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C1CD" w14:textId="77777777" w:rsidR="009E7CF4" w:rsidRDefault="009E7CF4" w:rsidP="00DE240D">
      <w:pPr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>Кутовий штамп</w:t>
      </w:r>
      <w:r>
        <w:rPr>
          <w:sz w:val="16"/>
          <w:szCs w:val="16"/>
          <w:lang w:val="uk-UA"/>
        </w:rPr>
        <w:t xml:space="preserve">                                                                       </w:t>
      </w:r>
    </w:p>
    <w:p w14:paraId="1F699B75" w14:textId="77777777" w:rsidR="009E7CF4" w:rsidRDefault="00253228" w:rsidP="00DE240D">
      <w:pPr>
        <w:rPr>
          <w:sz w:val="16"/>
          <w:szCs w:val="16"/>
          <w:lang w:val="uk-UA"/>
        </w:rPr>
      </w:pPr>
      <w:r>
        <w:rPr>
          <w:sz w:val="20"/>
          <w:szCs w:val="16"/>
          <w:lang w:val="uk-UA"/>
        </w:rPr>
        <w:t>(</w:t>
      </w:r>
      <w:r w:rsidR="009E7CF4">
        <w:rPr>
          <w:sz w:val="20"/>
          <w:szCs w:val="16"/>
          <w:lang w:val="uk-UA"/>
        </w:rPr>
        <w:t>підп</w:t>
      </w:r>
      <w:r w:rsidR="009E7CF4">
        <w:rPr>
          <w:sz w:val="20"/>
          <w:szCs w:val="20"/>
          <w:lang w:val="uk-UA"/>
        </w:rPr>
        <w:t>риємства</w:t>
      </w:r>
      <w:r>
        <w:rPr>
          <w:sz w:val="20"/>
          <w:szCs w:val="20"/>
          <w:lang w:val="uk-UA"/>
        </w:rPr>
        <w:t>,</w:t>
      </w:r>
      <w:r w:rsidR="009E7CF4">
        <w:rPr>
          <w:sz w:val="16"/>
          <w:szCs w:val="16"/>
          <w:lang w:val="uk-UA"/>
        </w:rPr>
        <w:t xml:space="preserve">                                                                                   </w:t>
      </w:r>
    </w:p>
    <w:p w14:paraId="317DA402" w14:textId="77777777" w:rsidR="009E7CF4" w:rsidRDefault="009E7CF4" w:rsidP="00DE240D">
      <w:pPr>
        <w:ind w:right="176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>організації,  установи)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</w:t>
      </w:r>
    </w:p>
    <w:p w14:paraId="3C09A5A9" w14:textId="77777777"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</w:t>
      </w:r>
    </w:p>
    <w:p w14:paraId="5925226E" w14:textId="77777777"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</w:p>
    <w:p w14:paraId="00A6AE3B" w14:textId="77777777"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Надсилається у вищий навчальний  заклад</w:t>
      </w:r>
    </w:p>
    <w:p w14:paraId="1576BFDD" w14:textId="77777777"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не пізніше як через три дні після прибуття</w:t>
      </w:r>
    </w:p>
    <w:p w14:paraId="07AB3E22" w14:textId="77777777"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студента на підприємство (організацію, установу)</w:t>
      </w:r>
    </w:p>
    <w:p w14:paraId="4F7B49D9" w14:textId="77777777" w:rsidR="009E7CF4" w:rsidRDefault="009E7CF4" w:rsidP="009E7CF4">
      <w:pPr>
        <w:keepLines/>
        <w:ind w:left="3062" w:right="11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/початку практики/</w:t>
      </w:r>
    </w:p>
    <w:p w14:paraId="47CCE176" w14:textId="77777777" w:rsidR="009E7CF4" w:rsidRDefault="009E7CF4" w:rsidP="009E7CF4">
      <w:pPr>
        <w:ind w:right="175" w:hanging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</w:t>
      </w:r>
    </w:p>
    <w:p w14:paraId="19F242F0" w14:textId="77777777" w:rsidR="009E7CF4" w:rsidRDefault="009E7CF4" w:rsidP="009E7CF4">
      <w:pPr>
        <w:ind w:right="175" w:hanging="360"/>
        <w:rPr>
          <w:sz w:val="16"/>
          <w:szCs w:val="16"/>
          <w:lang w:val="uk-UA"/>
        </w:rPr>
      </w:pPr>
    </w:p>
    <w:p w14:paraId="7DFEA735" w14:textId="77777777" w:rsidR="009E7CF4" w:rsidRDefault="009E7CF4" w:rsidP="009E7CF4">
      <w:pPr>
        <w:ind w:right="175" w:hanging="360"/>
        <w:jc w:val="center"/>
        <w:rPr>
          <w:b/>
          <w:sz w:val="28"/>
          <w:szCs w:val="28"/>
          <w:lang w:val="uk-UA"/>
        </w:rPr>
      </w:pPr>
      <w:r w:rsidRPr="00375609">
        <w:rPr>
          <w:b/>
          <w:sz w:val="28"/>
          <w:szCs w:val="28"/>
          <w:lang w:val="uk-UA"/>
        </w:rPr>
        <w:t>ПОВІДОМЛЕННЯ</w:t>
      </w:r>
    </w:p>
    <w:p w14:paraId="2D619B09" w14:textId="77777777" w:rsidR="00DE240D" w:rsidRDefault="00DE240D" w:rsidP="009E7CF4">
      <w:pPr>
        <w:ind w:right="175" w:hanging="360"/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65"/>
        <w:gridCol w:w="3305"/>
        <w:gridCol w:w="716"/>
        <w:gridCol w:w="935"/>
        <w:gridCol w:w="3416"/>
      </w:tblGrid>
      <w:tr w:rsidR="00DE240D" w:rsidRPr="00E60859" w14:paraId="2D15BE09" w14:textId="77777777" w:rsidTr="00E60859">
        <w:tc>
          <w:tcPr>
            <w:tcW w:w="871" w:type="pct"/>
          </w:tcPr>
          <w:p w14:paraId="148568A3" w14:textId="77777777" w:rsidR="00DE240D" w:rsidRPr="00E60859" w:rsidRDefault="00DE240D" w:rsidP="00E60859">
            <w:pPr>
              <w:ind w:firstLine="426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>Студент</w:t>
            </w:r>
          </w:p>
        </w:tc>
        <w:tc>
          <w:tcPr>
            <w:tcW w:w="4129" w:type="pct"/>
            <w:gridSpan w:val="4"/>
            <w:tcBorders>
              <w:bottom w:val="single" w:sz="4" w:space="0" w:color="auto"/>
            </w:tcBorders>
          </w:tcPr>
          <w:p w14:paraId="5D0BE9D0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E240D" w:rsidRPr="00E60859" w14:paraId="4BB91CBC" w14:textId="77777777" w:rsidTr="00E60859">
        <w:tc>
          <w:tcPr>
            <w:tcW w:w="871" w:type="pct"/>
          </w:tcPr>
          <w:p w14:paraId="36282135" w14:textId="77777777" w:rsidR="00DE240D" w:rsidRPr="00E60859" w:rsidRDefault="00DE240D" w:rsidP="00E60859">
            <w:pPr>
              <w:ind w:right="175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9" w:type="pct"/>
            <w:gridSpan w:val="4"/>
            <w:tcBorders>
              <w:top w:val="single" w:sz="4" w:space="0" w:color="auto"/>
            </w:tcBorders>
          </w:tcPr>
          <w:p w14:paraId="3C8EC219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16"/>
                <w:lang w:val="uk-UA"/>
              </w:rPr>
              <w:t>(повне найменування вищого навчального закладу)</w:t>
            </w:r>
          </w:p>
        </w:tc>
      </w:tr>
      <w:tr w:rsidR="00DE240D" w:rsidRPr="00E60859" w14:paraId="1538D3DA" w14:textId="77777777" w:rsidTr="00E6085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7904878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E240D" w:rsidRPr="00E60859" w14:paraId="40D7EAB5" w14:textId="77777777" w:rsidTr="00E6085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02404C6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16"/>
                <w:szCs w:val="16"/>
                <w:lang w:val="uk-UA"/>
              </w:rPr>
              <w:t xml:space="preserve"> (курс, інститут,  факультет (відділення), напрям підготовки (спеціальність))</w:t>
            </w:r>
          </w:p>
        </w:tc>
      </w:tr>
      <w:tr w:rsidR="00DE240D" w:rsidRPr="00E60859" w14:paraId="507FF587" w14:textId="77777777" w:rsidTr="00E6085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654063C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E240D" w:rsidRPr="00E60859" w14:paraId="54FC625C" w14:textId="77777777" w:rsidTr="00E6085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57FB0BB1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16"/>
                <w:szCs w:val="16"/>
                <w:lang w:val="uk-UA"/>
              </w:rPr>
              <w:t>( прізвище, ім</w:t>
            </w:r>
            <w:r w:rsidRPr="00E60859">
              <w:rPr>
                <w:sz w:val="16"/>
                <w:szCs w:val="16"/>
              </w:rPr>
              <w:t>’</w:t>
            </w:r>
            <w:r w:rsidRPr="00E60859">
              <w:rPr>
                <w:sz w:val="16"/>
                <w:szCs w:val="16"/>
                <w:lang w:val="uk-UA"/>
              </w:rPr>
              <w:t>я, по батькові</w:t>
            </w:r>
            <w:r w:rsidRPr="00E60859">
              <w:rPr>
                <w:sz w:val="16"/>
                <w:lang w:val="uk-UA"/>
              </w:rPr>
              <w:t>)</w:t>
            </w:r>
          </w:p>
        </w:tc>
      </w:tr>
      <w:tr w:rsidR="00DE240D" w:rsidRPr="00E60859" w14:paraId="51ECB005" w14:textId="77777777" w:rsidTr="00E60859">
        <w:trPr>
          <w:trHeight w:val="323"/>
        </w:trPr>
        <w:tc>
          <w:tcPr>
            <w:tcW w:w="2854" w:type="pct"/>
            <w:gridSpan w:val="3"/>
          </w:tcPr>
          <w:p w14:paraId="71565430" w14:textId="77777777" w:rsidR="00DE240D" w:rsidRPr="00E60859" w:rsidRDefault="00DE240D" w:rsidP="00E60859">
            <w:pPr>
              <w:ind w:right="175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 xml:space="preserve">прибув „___” __________  20___ року до </w:t>
            </w:r>
          </w:p>
        </w:tc>
        <w:tc>
          <w:tcPr>
            <w:tcW w:w="2146" w:type="pct"/>
            <w:gridSpan w:val="2"/>
            <w:tcBorders>
              <w:bottom w:val="single" w:sz="4" w:space="0" w:color="auto"/>
            </w:tcBorders>
          </w:tcPr>
          <w:p w14:paraId="17E89D71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E240D" w:rsidRPr="00E60859" w14:paraId="4FF5D967" w14:textId="77777777" w:rsidTr="00E60859">
        <w:tc>
          <w:tcPr>
            <w:tcW w:w="2854" w:type="pct"/>
            <w:gridSpan w:val="3"/>
          </w:tcPr>
          <w:p w14:paraId="0029A3F6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</w:tcBorders>
          </w:tcPr>
          <w:p w14:paraId="5883B64F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16"/>
                <w:szCs w:val="16"/>
                <w:lang w:val="uk-UA"/>
              </w:rPr>
              <w:t>(назва підприємства, організації, установи)</w:t>
            </w:r>
          </w:p>
        </w:tc>
      </w:tr>
      <w:tr w:rsidR="00DE240D" w:rsidRPr="00E60859" w14:paraId="5A4F7A8A" w14:textId="77777777" w:rsidTr="00E6085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5A23171" w14:textId="77777777" w:rsidR="00DE240D" w:rsidRPr="00E60859" w:rsidRDefault="00DE240D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E240D" w:rsidRPr="00E60859" w14:paraId="4DF2EF0B" w14:textId="77777777" w:rsidTr="00E60859">
        <w:tc>
          <w:tcPr>
            <w:tcW w:w="2854" w:type="pct"/>
            <w:gridSpan w:val="3"/>
            <w:tcBorders>
              <w:top w:val="single" w:sz="4" w:space="0" w:color="auto"/>
            </w:tcBorders>
          </w:tcPr>
          <w:p w14:paraId="361CECB4" w14:textId="77777777" w:rsidR="00DE240D" w:rsidRPr="00E60859" w:rsidRDefault="00DE240D" w:rsidP="00E60859">
            <w:pPr>
              <w:ind w:right="17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</w:tcBorders>
          </w:tcPr>
          <w:p w14:paraId="0EB196CD" w14:textId="77777777" w:rsidR="00DE240D" w:rsidRPr="00E60859" w:rsidRDefault="00DE240D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E240D" w:rsidRPr="00E60859" w14:paraId="7647C43B" w14:textId="77777777" w:rsidTr="00E60859">
        <w:tc>
          <w:tcPr>
            <w:tcW w:w="5000" w:type="pct"/>
            <w:gridSpan w:val="5"/>
          </w:tcPr>
          <w:p w14:paraId="7BC95827" w14:textId="77777777" w:rsidR="00DE240D" w:rsidRPr="00E60859" w:rsidRDefault="00DE240D" w:rsidP="00E60859">
            <w:pPr>
              <w:ind w:right="-7"/>
              <w:jc w:val="both"/>
              <w:rPr>
                <w:sz w:val="16"/>
                <w:szCs w:val="16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>і приступив до практики. Наказом по підприємству (організації, установі)</w:t>
            </w:r>
            <w:r w:rsidR="002165F9" w:rsidRPr="00E60859">
              <w:rPr>
                <w:sz w:val="28"/>
                <w:szCs w:val="28"/>
                <w:lang w:val="uk-UA"/>
              </w:rPr>
              <w:t xml:space="preserve"> від</w:t>
            </w:r>
          </w:p>
        </w:tc>
      </w:tr>
      <w:tr w:rsidR="00DE240D" w:rsidRPr="00E60859" w14:paraId="4AAA0E5E" w14:textId="77777777" w:rsidTr="00E60859">
        <w:tc>
          <w:tcPr>
            <w:tcW w:w="2501" w:type="pct"/>
            <w:gridSpan w:val="2"/>
          </w:tcPr>
          <w:p w14:paraId="3A3FF336" w14:textId="77777777" w:rsidR="00DE240D" w:rsidRPr="00E60859" w:rsidRDefault="00DE240D" w:rsidP="00E60859">
            <w:pPr>
              <w:ind w:right="175"/>
              <w:rPr>
                <w:b/>
                <w:sz w:val="28"/>
                <w:szCs w:val="28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>„___” __________  20___ року</w:t>
            </w:r>
            <w:r w:rsidRPr="00E60859">
              <w:rPr>
                <w:sz w:val="28"/>
                <w:szCs w:val="28"/>
              </w:rPr>
              <w:t xml:space="preserve"> </w:t>
            </w:r>
            <w:r w:rsidRPr="00E60859">
              <w:rPr>
                <w:sz w:val="28"/>
                <w:szCs w:val="28"/>
                <w:lang w:val="uk-UA"/>
              </w:rPr>
              <w:t>№____</w:t>
            </w:r>
          </w:p>
        </w:tc>
        <w:tc>
          <w:tcPr>
            <w:tcW w:w="2499" w:type="pct"/>
            <w:gridSpan w:val="3"/>
          </w:tcPr>
          <w:p w14:paraId="4262281F" w14:textId="77777777" w:rsidR="00DE240D" w:rsidRPr="00E60859" w:rsidRDefault="002165F9" w:rsidP="00E60859">
            <w:pPr>
              <w:ind w:right="175"/>
              <w:rPr>
                <w:sz w:val="16"/>
                <w:szCs w:val="16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>студен</w:t>
            </w:r>
            <w:r w:rsidR="00E74903" w:rsidRPr="00E60859">
              <w:rPr>
                <w:sz w:val="28"/>
                <w:szCs w:val="28"/>
                <w:lang w:val="uk-UA"/>
              </w:rPr>
              <w:t>т</w:t>
            </w:r>
          </w:p>
        </w:tc>
      </w:tr>
      <w:tr w:rsidR="002165F9" w:rsidRPr="00E60859" w14:paraId="736412EC" w14:textId="77777777" w:rsidTr="00E60859">
        <w:trPr>
          <w:trHeight w:val="322"/>
        </w:trPr>
        <w:tc>
          <w:tcPr>
            <w:tcW w:w="3315" w:type="pct"/>
            <w:gridSpan w:val="4"/>
          </w:tcPr>
          <w:p w14:paraId="78F61592" w14:textId="77777777" w:rsidR="002165F9" w:rsidRPr="00E60859" w:rsidRDefault="002165F9" w:rsidP="00E60859">
            <w:pPr>
              <w:ind w:right="175"/>
              <w:rPr>
                <w:sz w:val="28"/>
                <w:szCs w:val="28"/>
                <w:lang w:val="uk-UA"/>
              </w:rPr>
            </w:pPr>
          </w:p>
        </w:tc>
        <w:tc>
          <w:tcPr>
            <w:tcW w:w="1685" w:type="pct"/>
          </w:tcPr>
          <w:p w14:paraId="13A671AF" w14:textId="77777777" w:rsidR="002165F9" w:rsidRPr="00E60859" w:rsidRDefault="002165F9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>зарахований на посаду</w:t>
            </w:r>
          </w:p>
        </w:tc>
      </w:tr>
      <w:tr w:rsidR="002165F9" w:rsidRPr="00E60859" w14:paraId="2E3008EA" w14:textId="77777777" w:rsidTr="00E60859">
        <w:trPr>
          <w:trHeight w:val="70"/>
        </w:trPr>
        <w:tc>
          <w:tcPr>
            <w:tcW w:w="3315" w:type="pct"/>
            <w:gridSpan w:val="4"/>
          </w:tcPr>
          <w:p w14:paraId="6136EB75" w14:textId="77777777" w:rsidR="002165F9" w:rsidRPr="00E60859" w:rsidRDefault="002165F9" w:rsidP="00E60859">
            <w:pPr>
              <w:ind w:right="175"/>
              <w:rPr>
                <w:sz w:val="8"/>
                <w:szCs w:val="28"/>
                <w:lang w:val="uk-UA"/>
              </w:rPr>
            </w:pPr>
          </w:p>
        </w:tc>
        <w:tc>
          <w:tcPr>
            <w:tcW w:w="1685" w:type="pct"/>
          </w:tcPr>
          <w:p w14:paraId="12F3CDEF" w14:textId="77777777" w:rsidR="002165F9" w:rsidRPr="00E60859" w:rsidRDefault="002165F9" w:rsidP="00E60859">
            <w:pPr>
              <w:ind w:right="175"/>
              <w:jc w:val="center"/>
              <w:rPr>
                <w:sz w:val="8"/>
                <w:szCs w:val="28"/>
                <w:lang w:val="uk-UA"/>
              </w:rPr>
            </w:pPr>
          </w:p>
        </w:tc>
      </w:tr>
      <w:tr w:rsidR="002165F9" w:rsidRPr="00E60859" w14:paraId="49996462" w14:textId="77777777" w:rsidTr="00E60859">
        <w:trPr>
          <w:trHeight w:val="322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3D2D09A" w14:textId="77777777" w:rsidR="002165F9" w:rsidRPr="00E60859" w:rsidRDefault="002165F9" w:rsidP="00E60859">
            <w:pPr>
              <w:ind w:right="17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240D" w:rsidRPr="00E60859" w14:paraId="2FEE7BC2" w14:textId="77777777" w:rsidTr="00E6085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1CACE589" w14:textId="77777777" w:rsidR="00DE240D" w:rsidRPr="00E60859" w:rsidRDefault="00DE240D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  <w:r w:rsidRPr="00E60859">
              <w:rPr>
                <w:sz w:val="16"/>
                <w:szCs w:val="16"/>
                <w:lang w:val="uk-UA"/>
              </w:rPr>
              <w:t>(штатну, дублером, штатну роботу, практикантом)</w:t>
            </w:r>
            <w:r w:rsidRPr="00E60859">
              <w:rPr>
                <w:lang w:val="uk-UA"/>
              </w:rPr>
              <w:t xml:space="preserve"> </w:t>
            </w:r>
          </w:p>
        </w:tc>
      </w:tr>
      <w:tr w:rsidR="00DE240D" w:rsidRPr="00E60859" w14:paraId="26E2ACB5" w14:textId="77777777" w:rsidTr="00E60859">
        <w:trPr>
          <w:trHeight w:val="32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B0E83C9" w14:textId="77777777" w:rsidR="00DE240D" w:rsidRPr="00E60859" w:rsidRDefault="00DE240D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E240D" w:rsidRPr="00E60859" w14:paraId="1AF62C84" w14:textId="77777777" w:rsidTr="00E6085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61086ACD" w14:textId="77777777" w:rsidR="00DE240D" w:rsidRPr="00E60859" w:rsidRDefault="00DE240D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  <w:r w:rsidRPr="00E60859">
              <w:rPr>
                <w:sz w:val="16"/>
                <w:szCs w:val="16"/>
                <w:lang w:val="uk-UA"/>
              </w:rPr>
              <w:t>(штатні посади  назвати конкретно)</w:t>
            </w:r>
          </w:p>
        </w:tc>
      </w:tr>
      <w:tr w:rsidR="00DE240D" w:rsidRPr="00E60859" w14:paraId="08912A60" w14:textId="77777777" w:rsidTr="00E60859">
        <w:tc>
          <w:tcPr>
            <w:tcW w:w="5000" w:type="pct"/>
            <w:gridSpan w:val="5"/>
          </w:tcPr>
          <w:p w14:paraId="711688F6" w14:textId="77777777" w:rsidR="00DE240D" w:rsidRPr="00E60859" w:rsidRDefault="00DE240D" w:rsidP="00E60859">
            <w:pPr>
              <w:ind w:right="175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E240D" w:rsidRPr="00E60859" w14:paraId="3456D032" w14:textId="77777777" w:rsidTr="00E60859">
        <w:tc>
          <w:tcPr>
            <w:tcW w:w="5000" w:type="pct"/>
            <w:gridSpan w:val="5"/>
          </w:tcPr>
          <w:p w14:paraId="441352A8" w14:textId="77777777" w:rsidR="00DE240D" w:rsidRPr="00E60859" w:rsidRDefault="00DE240D" w:rsidP="00E60859">
            <w:pPr>
              <w:ind w:right="175"/>
              <w:rPr>
                <w:sz w:val="16"/>
                <w:szCs w:val="16"/>
                <w:lang w:val="uk-UA"/>
              </w:rPr>
            </w:pPr>
            <w:r w:rsidRPr="00E60859">
              <w:rPr>
                <w:sz w:val="28"/>
                <w:szCs w:val="28"/>
                <w:lang w:val="uk-UA"/>
              </w:rPr>
              <w:t>Керівником практики від підприємства (організації, установи) призначено</w:t>
            </w:r>
          </w:p>
        </w:tc>
      </w:tr>
      <w:tr w:rsidR="00DE240D" w:rsidRPr="00E60859" w14:paraId="571A75F2" w14:textId="77777777" w:rsidTr="00E60859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17DEDDA" w14:textId="77777777" w:rsidR="00DE240D" w:rsidRPr="00E60859" w:rsidRDefault="00DE240D" w:rsidP="00E60859">
            <w:pPr>
              <w:ind w:right="175"/>
              <w:rPr>
                <w:sz w:val="28"/>
                <w:szCs w:val="28"/>
                <w:lang w:val="uk-UA"/>
              </w:rPr>
            </w:pPr>
          </w:p>
        </w:tc>
      </w:tr>
      <w:tr w:rsidR="00DE240D" w:rsidRPr="00E60859" w14:paraId="00F706E7" w14:textId="77777777" w:rsidTr="00E6085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D2BB622" w14:textId="77777777" w:rsidR="00DE240D" w:rsidRPr="00E60859" w:rsidRDefault="00DE240D" w:rsidP="00E60859">
            <w:pPr>
              <w:ind w:right="175"/>
              <w:jc w:val="center"/>
              <w:rPr>
                <w:sz w:val="28"/>
                <w:szCs w:val="28"/>
                <w:lang w:val="uk-UA"/>
              </w:rPr>
            </w:pPr>
            <w:r w:rsidRPr="00E60859">
              <w:rPr>
                <w:sz w:val="16"/>
                <w:szCs w:val="16"/>
                <w:lang w:val="uk-UA"/>
              </w:rPr>
              <w:t>(посада, прізвище, ім’</w:t>
            </w:r>
            <w:r w:rsidRPr="00E60859">
              <w:rPr>
                <w:sz w:val="16"/>
                <w:szCs w:val="16"/>
              </w:rPr>
              <w:t>я, по батькові)</w:t>
            </w:r>
          </w:p>
        </w:tc>
      </w:tr>
    </w:tbl>
    <w:p w14:paraId="1FD08983" w14:textId="77777777" w:rsidR="00DE240D" w:rsidRPr="00375609" w:rsidRDefault="00DE240D" w:rsidP="009E7CF4">
      <w:pPr>
        <w:ind w:right="175" w:hanging="360"/>
        <w:jc w:val="center"/>
        <w:rPr>
          <w:b/>
          <w:sz w:val="28"/>
          <w:szCs w:val="28"/>
          <w:lang w:val="uk-UA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425"/>
        <w:gridCol w:w="3685"/>
        <w:gridCol w:w="3828"/>
      </w:tblGrid>
      <w:tr w:rsidR="002165F9" w:rsidRPr="00E60859" w14:paraId="6B1306EA" w14:textId="77777777" w:rsidTr="00E60859">
        <w:tc>
          <w:tcPr>
            <w:tcW w:w="10173" w:type="dxa"/>
            <w:gridSpan w:val="4"/>
            <w:tcBorders>
              <w:bottom w:val="single" w:sz="4" w:space="0" w:color="auto"/>
            </w:tcBorders>
          </w:tcPr>
          <w:p w14:paraId="1E3825E8" w14:textId="77777777" w:rsidR="002165F9" w:rsidRPr="00E60859" w:rsidRDefault="002165F9" w:rsidP="00E60859">
            <w:pPr>
              <w:pStyle w:val="BodyTextIndent"/>
              <w:ind w:firstLine="0"/>
              <w:rPr>
                <w:sz w:val="28"/>
                <w:szCs w:val="28"/>
              </w:rPr>
            </w:pPr>
            <w:r w:rsidRPr="00E60859">
              <w:rPr>
                <w:sz w:val="28"/>
                <w:szCs w:val="28"/>
              </w:rPr>
              <w:t>Керівник підприємства (організації, установи)</w:t>
            </w:r>
          </w:p>
        </w:tc>
      </w:tr>
      <w:tr w:rsidR="00E74903" w:rsidRPr="00E60859" w14:paraId="60F69FF0" w14:textId="77777777" w:rsidTr="00E60859">
        <w:trPr>
          <w:gridAfter w:val="1"/>
          <w:wAfter w:w="3828" w:type="dxa"/>
        </w:trPr>
        <w:tc>
          <w:tcPr>
            <w:tcW w:w="2235" w:type="dxa"/>
            <w:tcBorders>
              <w:bottom w:val="single" w:sz="4" w:space="0" w:color="auto"/>
            </w:tcBorders>
          </w:tcPr>
          <w:p w14:paraId="53FD2818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1F8044D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2C9C0D0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65F9" w:rsidRPr="00E60859" w14:paraId="2976242A" w14:textId="77777777" w:rsidTr="00E60859">
        <w:trPr>
          <w:gridAfter w:val="1"/>
          <w:wAfter w:w="3828" w:type="dxa"/>
        </w:trPr>
        <w:tc>
          <w:tcPr>
            <w:tcW w:w="2235" w:type="dxa"/>
            <w:tcBorders>
              <w:top w:val="single" w:sz="4" w:space="0" w:color="auto"/>
            </w:tcBorders>
          </w:tcPr>
          <w:p w14:paraId="706292C0" w14:textId="77777777" w:rsidR="002165F9" w:rsidRPr="00E60859" w:rsidRDefault="002165F9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  <w:szCs w:val="16"/>
              </w:rPr>
              <w:t>(підпис)</w:t>
            </w:r>
          </w:p>
        </w:tc>
        <w:tc>
          <w:tcPr>
            <w:tcW w:w="425" w:type="dxa"/>
          </w:tcPr>
          <w:p w14:paraId="10A4C46B" w14:textId="77777777" w:rsidR="002165F9" w:rsidRPr="00E60859" w:rsidRDefault="002165F9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C0FE94E" w14:textId="77777777" w:rsidR="002165F9" w:rsidRPr="00E60859" w:rsidRDefault="002165F9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</w:rPr>
              <w:t>(</w:t>
            </w:r>
            <w:r w:rsidRPr="00E60859">
              <w:rPr>
                <w:sz w:val="16"/>
                <w:szCs w:val="16"/>
              </w:rPr>
              <w:t>посада, прізвище, ім’я, по батькові)</w:t>
            </w:r>
          </w:p>
        </w:tc>
      </w:tr>
      <w:tr w:rsidR="002165F9" w:rsidRPr="00E60859" w14:paraId="139C41AD" w14:textId="77777777" w:rsidTr="00E60859">
        <w:tc>
          <w:tcPr>
            <w:tcW w:w="2660" w:type="dxa"/>
            <w:gridSpan w:val="2"/>
          </w:tcPr>
          <w:p w14:paraId="34561608" w14:textId="77777777" w:rsidR="002165F9" w:rsidRPr="00E60859" w:rsidRDefault="002165F9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980247" w14:textId="77777777" w:rsidR="002165F9" w:rsidRPr="00E60859" w:rsidRDefault="002165F9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</w:tr>
      <w:tr w:rsidR="002165F9" w:rsidRPr="00E60859" w14:paraId="6AB38358" w14:textId="77777777" w:rsidTr="00E60859">
        <w:tc>
          <w:tcPr>
            <w:tcW w:w="2660" w:type="dxa"/>
            <w:gridSpan w:val="2"/>
          </w:tcPr>
          <w:p w14:paraId="6C904231" w14:textId="77777777" w:rsidR="002165F9" w:rsidRPr="00E60859" w:rsidRDefault="002165F9" w:rsidP="00E60859">
            <w:pPr>
              <w:pStyle w:val="BodyTextIndent"/>
              <w:ind w:firstLine="0"/>
              <w:jc w:val="center"/>
              <w:rPr>
                <w:sz w:val="16"/>
                <w:szCs w:val="16"/>
              </w:rPr>
            </w:pPr>
            <w:r w:rsidRPr="00E60859">
              <w:rPr>
                <w:sz w:val="16"/>
                <w:szCs w:val="16"/>
              </w:rPr>
              <w:t>Печатка (підприємства,</w:t>
            </w:r>
          </w:p>
          <w:p w14:paraId="7548426A" w14:textId="77777777" w:rsidR="002165F9" w:rsidRPr="00E60859" w:rsidRDefault="002165F9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  <w:szCs w:val="16"/>
              </w:rPr>
              <w:t>організації, установи)</w:t>
            </w:r>
          </w:p>
        </w:tc>
        <w:tc>
          <w:tcPr>
            <w:tcW w:w="7513" w:type="dxa"/>
            <w:gridSpan w:val="2"/>
          </w:tcPr>
          <w:p w14:paraId="7028DD02" w14:textId="77777777" w:rsidR="002165F9" w:rsidRPr="00E60859" w:rsidRDefault="002165F9" w:rsidP="00E60859">
            <w:pPr>
              <w:ind w:right="175"/>
              <w:rPr>
                <w:sz w:val="28"/>
                <w:szCs w:val="28"/>
              </w:rPr>
            </w:pPr>
            <w:r w:rsidRPr="00E60859">
              <w:rPr>
                <w:szCs w:val="16"/>
                <w:lang w:val="uk-UA"/>
              </w:rPr>
              <w:t>“____”____________ 20_____</w:t>
            </w:r>
            <w:r w:rsidR="00E74903" w:rsidRPr="00E60859">
              <w:rPr>
                <w:szCs w:val="16"/>
                <w:lang w:val="uk-UA"/>
              </w:rPr>
              <w:t xml:space="preserve"> </w:t>
            </w:r>
            <w:r w:rsidRPr="00E60859">
              <w:rPr>
                <w:szCs w:val="16"/>
                <w:lang w:val="uk-UA"/>
              </w:rPr>
              <w:t>року</w:t>
            </w:r>
          </w:p>
        </w:tc>
      </w:tr>
    </w:tbl>
    <w:p w14:paraId="03C2BD49" w14:textId="77777777" w:rsidR="009E7CF4" w:rsidRDefault="009E7CF4" w:rsidP="009E7CF4">
      <w:pPr>
        <w:ind w:right="175"/>
        <w:rPr>
          <w:sz w:val="16"/>
          <w:szCs w:val="16"/>
          <w:lang w:val="uk-UA"/>
        </w:rPr>
      </w:pPr>
    </w:p>
    <w:p w14:paraId="60E445BA" w14:textId="77777777" w:rsidR="00E74903" w:rsidRDefault="00E74903" w:rsidP="009E7CF4">
      <w:pPr>
        <w:ind w:right="175"/>
        <w:rPr>
          <w:sz w:val="16"/>
          <w:szCs w:val="16"/>
          <w:lang w:val="uk-UA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425"/>
        <w:gridCol w:w="3685"/>
        <w:gridCol w:w="3828"/>
      </w:tblGrid>
      <w:tr w:rsidR="00E74903" w:rsidRPr="00E60859" w14:paraId="1A8024B2" w14:textId="77777777" w:rsidTr="00E60859">
        <w:tc>
          <w:tcPr>
            <w:tcW w:w="10173" w:type="dxa"/>
            <w:gridSpan w:val="4"/>
            <w:tcBorders>
              <w:bottom w:val="single" w:sz="4" w:space="0" w:color="auto"/>
            </w:tcBorders>
          </w:tcPr>
          <w:p w14:paraId="3053D0DB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  <w:r w:rsidRPr="00E60859">
              <w:rPr>
                <w:sz w:val="28"/>
                <w:szCs w:val="28"/>
              </w:rPr>
              <w:t>Керівник практики від вищого навчального закладу</w:t>
            </w:r>
          </w:p>
        </w:tc>
      </w:tr>
      <w:tr w:rsidR="00E74903" w:rsidRPr="00E60859" w14:paraId="1A202917" w14:textId="77777777" w:rsidTr="00E60859">
        <w:tc>
          <w:tcPr>
            <w:tcW w:w="101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0C90EA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</w:tr>
      <w:tr w:rsidR="00E74903" w:rsidRPr="00E60859" w14:paraId="324BEE2B" w14:textId="77777777" w:rsidTr="00E60859">
        <w:tc>
          <w:tcPr>
            <w:tcW w:w="10173" w:type="dxa"/>
            <w:gridSpan w:val="4"/>
            <w:tcBorders>
              <w:top w:val="single" w:sz="4" w:space="0" w:color="auto"/>
            </w:tcBorders>
          </w:tcPr>
          <w:p w14:paraId="5ED52727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</w:rPr>
              <w:t>(назва кафедри, циклової комісії)</w:t>
            </w:r>
          </w:p>
        </w:tc>
      </w:tr>
      <w:tr w:rsidR="00E74903" w:rsidRPr="00E60859" w14:paraId="755032D4" w14:textId="77777777" w:rsidTr="00E60859">
        <w:trPr>
          <w:gridAfter w:val="1"/>
          <w:wAfter w:w="3828" w:type="dxa"/>
        </w:trPr>
        <w:tc>
          <w:tcPr>
            <w:tcW w:w="2235" w:type="dxa"/>
            <w:tcBorders>
              <w:bottom w:val="single" w:sz="4" w:space="0" w:color="auto"/>
            </w:tcBorders>
          </w:tcPr>
          <w:p w14:paraId="25FCA9C9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90A4667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A3BDB13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74903" w:rsidRPr="00E60859" w14:paraId="5F4C6C46" w14:textId="77777777" w:rsidTr="00E60859">
        <w:trPr>
          <w:gridAfter w:val="1"/>
          <w:wAfter w:w="3828" w:type="dxa"/>
        </w:trPr>
        <w:tc>
          <w:tcPr>
            <w:tcW w:w="2235" w:type="dxa"/>
            <w:tcBorders>
              <w:top w:val="single" w:sz="4" w:space="0" w:color="auto"/>
            </w:tcBorders>
          </w:tcPr>
          <w:p w14:paraId="20BAE16F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  <w:szCs w:val="16"/>
              </w:rPr>
              <w:t>(підпис)</w:t>
            </w:r>
          </w:p>
        </w:tc>
        <w:tc>
          <w:tcPr>
            <w:tcW w:w="425" w:type="dxa"/>
          </w:tcPr>
          <w:p w14:paraId="3C6720E3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B657BD4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</w:rPr>
              <w:t>(</w:t>
            </w:r>
            <w:r w:rsidRPr="00E60859">
              <w:rPr>
                <w:sz w:val="16"/>
                <w:szCs w:val="16"/>
              </w:rPr>
              <w:t>посада, прізвище, ім’я, по батькові)</w:t>
            </w:r>
          </w:p>
        </w:tc>
      </w:tr>
      <w:tr w:rsidR="00E74903" w:rsidRPr="00E60859" w14:paraId="7A060B33" w14:textId="77777777" w:rsidTr="00E60859">
        <w:tc>
          <w:tcPr>
            <w:tcW w:w="2660" w:type="dxa"/>
            <w:gridSpan w:val="2"/>
          </w:tcPr>
          <w:p w14:paraId="11E2A7BA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F494C6F" w14:textId="77777777" w:rsidR="00E74903" w:rsidRPr="00E60859" w:rsidRDefault="00E74903" w:rsidP="00E60859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</w:tr>
      <w:tr w:rsidR="00E74903" w:rsidRPr="00E60859" w14:paraId="30DBCE0B" w14:textId="77777777" w:rsidTr="00E60859">
        <w:tc>
          <w:tcPr>
            <w:tcW w:w="2660" w:type="dxa"/>
            <w:gridSpan w:val="2"/>
          </w:tcPr>
          <w:p w14:paraId="54E88B4D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16"/>
                <w:szCs w:val="16"/>
              </w:rPr>
            </w:pPr>
            <w:r w:rsidRPr="00E60859">
              <w:rPr>
                <w:sz w:val="16"/>
                <w:szCs w:val="16"/>
              </w:rPr>
              <w:t>Печатка (підприємства,</w:t>
            </w:r>
          </w:p>
          <w:p w14:paraId="7834F8D6" w14:textId="77777777" w:rsidR="00E74903" w:rsidRPr="00E60859" w:rsidRDefault="00E74903" w:rsidP="00E60859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E60859">
              <w:rPr>
                <w:sz w:val="16"/>
                <w:szCs w:val="16"/>
              </w:rPr>
              <w:t>організації, установи)</w:t>
            </w:r>
          </w:p>
        </w:tc>
        <w:tc>
          <w:tcPr>
            <w:tcW w:w="7513" w:type="dxa"/>
            <w:gridSpan w:val="2"/>
          </w:tcPr>
          <w:p w14:paraId="233B3137" w14:textId="77777777" w:rsidR="00E74903" w:rsidRPr="00E60859" w:rsidRDefault="00E74903" w:rsidP="00E60859">
            <w:pPr>
              <w:ind w:right="175"/>
              <w:rPr>
                <w:sz w:val="28"/>
                <w:szCs w:val="28"/>
              </w:rPr>
            </w:pPr>
            <w:r w:rsidRPr="00E60859">
              <w:rPr>
                <w:szCs w:val="16"/>
                <w:lang w:val="uk-UA"/>
              </w:rPr>
              <w:t>“____”____________ 20_____ року</w:t>
            </w:r>
          </w:p>
        </w:tc>
      </w:tr>
    </w:tbl>
    <w:p w14:paraId="7B7C4546" w14:textId="77777777" w:rsidR="00B07353" w:rsidRDefault="00B07353" w:rsidP="00E74903">
      <w:pPr>
        <w:ind w:right="175"/>
        <w:rPr>
          <w:lang w:val="uk-UA"/>
        </w:rPr>
      </w:pPr>
    </w:p>
    <w:sectPr w:rsidR="00B07353" w:rsidSect="002165F9">
      <w:headerReference w:type="default" r:id="rId7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B911" w14:textId="77777777" w:rsidR="005C3013" w:rsidRDefault="005C3013" w:rsidP="00B07353">
      <w:r>
        <w:separator/>
      </w:r>
    </w:p>
  </w:endnote>
  <w:endnote w:type="continuationSeparator" w:id="0">
    <w:p w14:paraId="0AD68F99" w14:textId="77777777" w:rsidR="005C3013" w:rsidRDefault="005C3013" w:rsidP="00B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B982" w14:textId="77777777" w:rsidR="005C3013" w:rsidRDefault="005C3013" w:rsidP="00B07353">
      <w:r>
        <w:separator/>
      </w:r>
    </w:p>
  </w:footnote>
  <w:footnote w:type="continuationSeparator" w:id="0">
    <w:p w14:paraId="2BD4FB15" w14:textId="77777777" w:rsidR="005C3013" w:rsidRDefault="005C3013" w:rsidP="00B0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B10D" w14:textId="77777777" w:rsidR="0087129D" w:rsidRDefault="0087129D">
    <w:pPr>
      <w:pStyle w:val="Header"/>
      <w:jc w:val="center"/>
    </w:pPr>
  </w:p>
  <w:p w14:paraId="38D616A4" w14:textId="77777777" w:rsidR="0087129D" w:rsidRDefault="00871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E2263"/>
    <w:multiLevelType w:val="hybridMultilevel"/>
    <w:tmpl w:val="EDC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3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CF4"/>
    <w:rsid w:val="000A396B"/>
    <w:rsid w:val="002165F9"/>
    <w:rsid w:val="00253228"/>
    <w:rsid w:val="00263A6D"/>
    <w:rsid w:val="003375DE"/>
    <w:rsid w:val="00375609"/>
    <w:rsid w:val="005C3013"/>
    <w:rsid w:val="006E5EF8"/>
    <w:rsid w:val="007C6B91"/>
    <w:rsid w:val="007E3058"/>
    <w:rsid w:val="0087129D"/>
    <w:rsid w:val="008E47D2"/>
    <w:rsid w:val="009E7CF4"/>
    <w:rsid w:val="00B07353"/>
    <w:rsid w:val="00CD1AC1"/>
    <w:rsid w:val="00DA5533"/>
    <w:rsid w:val="00DE240D"/>
    <w:rsid w:val="00E60859"/>
    <w:rsid w:val="00E74903"/>
    <w:rsid w:val="00E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4DDF"/>
  <w15:chartTrackingRefBased/>
  <w15:docId w15:val="{778D9159-7586-4ED3-8F6E-15EA1FB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F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7CF4"/>
    <w:pPr>
      <w:ind w:right="175" w:hanging="360"/>
    </w:pPr>
    <w:rPr>
      <w:lang w:val="uk-UA"/>
    </w:rPr>
  </w:style>
  <w:style w:type="character" w:customStyle="1" w:styleId="BodyTextIndentChar">
    <w:name w:val="Body Text Indent Char"/>
    <w:link w:val="BodyTextIndent"/>
    <w:rsid w:val="009E7CF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unhideWhenUsed/>
    <w:rsid w:val="00B073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0735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73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B0735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E2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Pushok</dc:creator>
  <cp:keywords/>
  <cp:lastModifiedBy>Вадим Броницький</cp:lastModifiedBy>
  <cp:revision>2</cp:revision>
  <cp:lastPrinted>2013-09-02T07:58:00Z</cp:lastPrinted>
  <dcterms:created xsi:type="dcterms:W3CDTF">2025-09-16T09:56:00Z</dcterms:created>
  <dcterms:modified xsi:type="dcterms:W3CDTF">2025-09-16T09:56:00Z</dcterms:modified>
</cp:coreProperties>
</file>