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4AA95" w14:textId="19917BA2" w:rsidR="00FF77A6" w:rsidRPr="00AB1FD9" w:rsidRDefault="00193F84" w:rsidP="00B450D5">
      <w:pPr>
        <w:jc w:val="right"/>
        <w:rPr>
          <w:rFonts w:ascii="Times New Roman" w:hAnsi="Times New Roman"/>
          <w:b/>
          <w:sz w:val="28"/>
          <w:lang w:val="uk-UA"/>
        </w:rPr>
      </w:pPr>
      <w:r w:rsidRPr="00AB1FD9">
        <w:rPr>
          <w:rFonts w:ascii="Times New Roman" w:hAnsi="Times New Roman"/>
          <w:b/>
          <w:sz w:val="28"/>
          <w:lang w:val="uk-UA"/>
        </w:rPr>
        <w:t xml:space="preserve">Додаток № </w:t>
      </w:r>
      <w:r w:rsidR="0059486E">
        <w:rPr>
          <w:rFonts w:ascii="Times New Roman" w:hAnsi="Times New Roman"/>
          <w:b/>
          <w:sz w:val="28"/>
          <w:u w:val="single"/>
          <w:lang w:val="uk-UA"/>
        </w:rPr>
        <w:t>___</w:t>
      </w:r>
    </w:p>
    <w:p w14:paraId="71D402AF" w14:textId="424AD7C6" w:rsidR="00B450D5" w:rsidRPr="00AB1FD9" w:rsidRDefault="00193F84" w:rsidP="00B450D5">
      <w:pPr>
        <w:jc w:val="right"/>
        <w:rPr>
          <w:rFonts w:ascii="Times New Roman" w:hAnsi="Times New Roman"/>
          <w:b/>
          <w:sz w:val="28"/>
          <w:lang w:val="uk-UA"/>
        </w:rPr>
      </w:pPr>
      <w:r w:rsidRPr="00AB1FD9">
        <w:rPr>
          <w:rFonts w:ascii="Times New Roman" w:hAnsi="Times New Roman"/>
          <w:b/>
          <w:sz w:val="28"/>
          <w:lang w:val="uk-UA"/>
        </w:rPr>
        <w:t>до наказу № _________ від ________</w:t>
      </w:r>
    </w:p>
    <w:p w14:paraId="6D77E34A" w14:textId="77777777" w:rsidR="00B450D5" w:rsidRPr="00AB1FD9" w:rsidRDefault="00B450D5" w:rsidP="00B450D5">
      <w:pPr>
        <w:jc w:val="right"/>
        <w:rPr>
          <w:rFonts w:ascii="Times New Roman" w:hAnsi="Times New Roman"/>
          <w:b/>
          <w:sz w:val="28"/>
          <w:lang w:val="uk-UA"/>
        </w:rPr>
      </w:pPr>
    </w:p>
    <w:p w14:paraId="2BA8EE22" w14:textId="77777777" w:rsidR="00B450D5" w:rsidRPr="00AB1FD9" w:rsidRDefault="00B450D5" w:rsidP="00B450D5">
      <w:pPr>
        <w:jc w:val="center"/>
        <w:rPr>
          <w:rFonts w:ascii="Times New Roman" w:hAnsi="Times New Roman"/>
          <w:sz w:val="28"/>
          <w:lang w:val="uk-UA"/>
        </w:rPr>
      </w:pPr>
      <w:r w:rsidRPr="00AB1FD9">
        <w:rPr>
          <w:rFonts w:ascii="Times New Roman" w:hAnsi="Times New Roman"/>
          <w:sz w:val="28"/>
          <w:lang w:val="uk-UA"/>
        </w:rPr>
        <w:t>С П И С О К</w:t>
      </w:r>
    </w:p>
    <w:p w14:paraId="27F5EF79" w14:textId="35AE015E" w:rsidR="00A936DF" w:rsidRDefault="00A936DF" w:rsidP="00A936DF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</w:t>
      </w:r>
      <w:r w:rsidR="00B450D5" w:rsidRPr="00AB1FD9">
        <w:rPr>
          <w:rFonts w:ascii="Times New Roman" w:hAnsi="Times New Roman"/>
          <w:sz w:val="28"/>
          <w:lang w:val="uk-UA"/>
        </w:rPr>
        <w:t xml:space="preserve">озподілу студентів </w:t>
      </w:r>
      <w:r w:rsidR="0059486E">
        <w:rPr>
          <w:rFonts w:ascii="Times New Roman" w:hAnsi="Times New Roman"/>
          <w:bCs/>
          <w:sz w:val="28"/>
          <w:lang w:val="uk-UA"/>
        </w:rPr>
        <w:t xml:space="preserve">2 </w:t>
      </w:r>
      <w:r w:rsidR="00B450D5" w:rsidRPr="00AB1FD9">
        <w:rPr>
          <w:rFonts w:ascii="Times New Roman" w:hAnsi="Times New Roman"/>
          <w:bCs/>
          <w:sz w:val="28"/>
          <w:lang w:val="uk-UA"/>
        </w:rPr>
        <w:t>курсу</w:t>
      </w:r>
      <w:r w:rsidR="00B450D5" w:rsidRPr="00AB1FD9">
        <w:rPr>
          <w:rFonts w:ascii="Times New Roman" w:hAnsi="Times New Roman"/>
          <w:sz w:val="28"/>
          <w:lang w:val="uk-UA"/>
        </w:rPr>
        <w:t xml:space="preserve"> </w:t>
      </w:r>
      <w:r w:rsidR="0059486E">
        <w:rPr>
          <w:rFonts w:ascii="Times New Roman" w:hAnsi="Times New Roman"/>
          <w:sz w:val="28"/>
          <w:lang w:val="uk-UA"/>
        </w:rPr>
        <w:t>другого</w:t>
      </w:r>
      <w:r w:rsidR="00FF77A6" w:rsidRPr="00AB1FD9">
        <w:rPr>
          <w:rFonts w:ascii="Times New Roman" w:hAnsi="Times New Roman"/>
          <w:sz w:val="28"/>
          <w:lang w:val="uk-UA"/>
        </w:rPr>
        <w:t xml:space="preserve"> (</w:t>
      </w:r>
      <w:r w:rsidR="0059486E">
        <w:rPr>
          <w:rFonts w:ascii="Times New Roman" w:hAnsi="Times New Roman"/>
          <w:sz w:val="28"/>
          <w:lang w:val="uk-UA"/>
        </w:rPr>
        <w:t>магістер</w:t>
      </w:r>
      <w:r w:rsidR="00FF77A6" w:rsidRPr="00AB1FD9">
        <w:rPr>
          <w:rFonts w:ascii="Times New Roman" w:hAnsi="Times New Roman"/>
          <w:sz w:val="28"/>
          <w:lang w:val="uk-UA"/>
        </w:rPr>
        <w:t xml:space="preserve">ського) рівня вищої освіти, </w:t>
      </w:r>
    </w:p>
    <w:p w14:paraId="4C80103A" w14:textId="566E67EF" w:rsidR="00A936DF" w:rsidRDefault="00B450D5" w:rsidP="00A936DF">
      <w:pPr>
        <w:jc w:val="center"/>
        <w:rPr>
          <w:rFonts w:ascii="Times New Roman" w:hAnsi="Times New Roman"/>
          <w:sz w:val="28"/>
          <w:lang w:val="uk-UA"/>
        </w:rPr>
      </w:pPr>
      <w:r w:rsidRPr="0059486E">
        <w:rPr>
          <w:rFonts w:ascii="Times New Roman" w:hAnsi="Times New Roman"/>
          <w:b/>
          <w:bCs/>
          <w:sz w:val="28"/>
          <w:lang w:val="uk-UA"/>
        </w:rPr>
        <w:t>групи О</w:t>
      </w:r>
      <w:r w:rsidR="0059486E" w:rsidRPr="0059486E">
        <w:rPr>
          <w:rFonts w:ascii="Times New Roman" w:hAnsi="Times New Roman"/>
          <w:b/>
          <w:bCs/>
          <w:sz w:val="28"/>
          <w:lang w:val="uk-UA"/>
        </w:rPr>
        <w:t>С</w:t>
      </w:r>
      <w:r w:rsidRPr="0059486E">
        <w:rPr>
          <w:rFonts w:ascii="Times New Roman" w:hAnsi="Times New Roman"/>
          <w:b/>
          <w:bCs/>
          <w:sz w:val="28"/>
          <w:lang w:val="uk-UA"/>
        </w:rPr>
        <w:t>-</w:t>
      </w:r>
      <w:r w:rsidR="004B53BB">
        <w:rPr>
          <w:rFonts w:ascii="Times New Roman" w:hAnsi="Times New Roman"/>
          <w:b/>
          <w:bCs/>
          <w:sz w:val="28"/>
          <w:lang w:val="uk-UA"/>
        </w:rPr>
        <w:t>2</w:t>
      </w:r>
      <w:r w:rsidR="00830DB4" w:rsidRPr="0059486E">
        <w:rPr>
          <w:rFonts w:ascii="Times New Roman" w:hAnsi="Times New Roman"/>
          <w:b/>
          <w:bCs/>
          <w:sz w:val="28"/>
          <w:lang w:val="uk-UA"/>
        </w:rPr>
        <w:t>1</w:t>
      </w:r>
      <w:r w:rsidR="0059486E" w:rsidRPr="0059486E">
        <w:rPr>
          <w:rFonts w:ascii="Times New Roman" w:hAnsi="Times New Roman"/>
          <w:b/>
          <w:bCs/>
          <w:sz w:val="28"/>
          <w:lang w:val="uk-UA"/>
        </w:rPr>
        <w:t>мп</w:t>
      </w:r>
      <w:r w:rsidRPr="00AB1FD9">
        <w:rPr>
          <w:rFonts w:ascii="Times New Roman" w:hAnsi="Times New Roman"/>
          <w:bCs/>
          <w:sz w:val="28"/>
          <w:lang w:val="uk-UA"/>
        </w:rPr>
        <w:t xml:space="preserve"> </w:t>
      </w:r>
      <w:r w:rsidRPr="00AB1FD9">
        <w:rPr>
          <w:rFonts w:ascii="Times New Roman" w:hAnsi="Times New Roman"/>
          <w:sz w:val="28"/>
          <w:lang w:val="uk-UA"/>
        </w:rPr>
        <w:t xml:space="preserve">для проходження </w:t>
      </w:r>
      <w:r w:rsidR="00BC7529" w:rsidRPr="00AB1FD9">
        <w:rPr>
          <w:rFonts w:ascii="Times New Roman" w:hAnsi="Times New Roman"/>
          <w:bCs/>
          <w:sz w:val="28"/>
          <w:lang w:val="uk-UA"/>
        </w:rPr>
        <w:t>переддипломної</w:t>
      </w:r>
      <w:r w:rsidRPr="00AB1FD9">
        <w:rPr>
          <w:rFonts w:ascii="Times New Roman" w:hAnsi="Times New Roman"/>
          <w:bCs/>
          <w:sz w:val="28"/>
          <w:lang w:val="uk-UA"/>
        </w:rPr>
        <w:t xml:space="preserve"> </w:t>
      </w:r>
      <w:r w:rsidRPr="00AB1FD9">
        <w:rPr>
          <w:rFonts w:ascii="Times New Roman" w:hAnsi="Times New Roman"/>
          <w:sz w:val="28"/>
          <w:lang w:val="uk-UA"/>
        </w:rPr>
        <w:t xml:space="preserve">практики </w:t>
      </w:r>
    </w:p>
    <w:p w14:paraId="2A7C6162" w14:textId="2FAEE5B6" w:rsidR="00B450D5" w:rsidRPr="00AB1FD9" w:rsidRDefault="00B450D5" w:rsidP="00A936DF">
      <w:pPr>
        <w:jc w:val="center"/>
        <w:rPr>
          <w:rFonts w:ascii="Times New Roman" w:hAnsi="Times New Roman"/>
          <w:sz w:val="28"/>
          <w:lang w:val="uk-UA"/>
        </w:rPr>
      </w:pPr>
      <w:r w:rsidRPr="00AB1FD9">
        <w:rPr>
          <w:rFonts w:ascii="Times New Roman" w:hAnsi="Times New Roman"/>
          <w:sz w:val="28"/>
          <w:lang w:val="uk-UA"/>
        </w:rPr>
        <w:t xml:space="preserve">з </w:t>
      </w:r>
      <w:r w:rsidR="00FE1D76" w:rsidRPr="00A936DF">
        <w:rPr>
          <w:rFonts w:ascii="Times New Roman" w:hAnsi="Times New Roman"/>
          <w:color w:val="000000" w:themeColor="text1"/>
          <w:sz w:val="28"/>
          <w:lang w:val="uk-UA"/>
        </w:rPr>
        <w:t>0</w:t>
      </w:r>
      <w:r w:rsidR="0059486E">
        <w:rPr>
          <w:rFonts w:ascii="Times New Roman" w:hAnsi="Times New Roman"/>
          <w:color w:val="000000" w:themeColor="text1"/>
          <w:sz w:val="28"/>
          <w:lang w:val="uk-UA"/>
        </w:rPr>
        <w:t>1</w:t>
      </w:r>
      <w:r w:rsidR="00BC7529" w:rsidRPr="00A936DF">
        <w:rPr>
          <w:rFonts w:ascii="Times New Roman" w:hAnsi="Times New Roman"/>
          <w:color w:val="000000" w:themeColor="text1"/>
          <w:sz w:val="28"/>
          <w:lang w:val="uk-UA"/>
        </w:rPr>
        <w:t>.0</w:t>
      </w:r>
      <w:r w:rsidR="0059486E">
        <w:rPr>
          <w:rFonts w:ascii="Times New Roman" w:hAnsi="Times New Roman"/>
          <w:color w:val="000000" w:themeColor="text1"/>
          <w:sz w:val="28"/>
          <w:lang w:val="uk-UA"/>
        </w:rPr>
        <w:t>9</w:t>
      </w:r>
      <w:r w:rsidR="00BC7529" w:rsidRPr="00A936DF">
        <w:rPr>
          <w:rFonts w:ascii="Times New Roman" w:hAnsi="Times New Roman"/>
          <w:color w:val="000000" w:themeColor="text1"/>
          <w:sz w:val="28"/>
          <w:lang w:val="uk-UA"/>
        </w:rPr>
        <w:t>.</w:t>
      </w:r>
      <w:r w:rsidR="00AB1FD9" w:rsidRPr="00A936DF">
        <w:rPr>
          <w:rFonts w:ascii="Times New Roman" w:hAnsi="Times New Roman"/>
          <w:color w:val="000000" w:themeColor="text1"/>
          <w:sz w:val="28"/>
          <w:lang w:val="uk-UA"/>
        </w:rPr>
        <w:t>2</w:t>
      </w:r>
      <w:r w:rsidR="004B53BB">
        <w:rPr>
          <w:rFonts w:ascii="Times New Roman" w:hAnsi="Times New Roman"/>
          <w:color w:val="000000" w:themeColor="text1"/>
          <w:sz w:val="28"/>
          <w:lang w:val="uk-UA"/>
        </w:rPr>
        <w:t>3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 xml:space="preserve"> по </w:t>
      </w:r>
      <w:r w:rsidR="0059486E">
        <w:rPr>
          <w:rFonts w:ascii="Times New Roman" w:hAnsi="Times New Roman"/>
          <w:bCs/>
          <w:color w:val="000000" w:themeColor="text1"/>
          <w:sz w:val="28"/>
          <w:lang w:val="uk-UA"/>
        </w:rPr>
        <w:t>2</w:t>
      </w:r>
      <w:r w:rsidR="00974C7A">
        <w:rPr>
          <w:rFonts w:ascii="Times New Roman" w:hAnsi="Times New Roman"/>
          <w:bCs/>
          <w:color w:val="000000" w:themeColor="text1"/>
          <w:sz w:val="28"/>
          <w:lang w:val="uk-UA"/>
        </w:rPr>
        <w:t>6</w:t>
      </w:r>
      <w:r w:rsidR="00C639CB" w:rsidRPr="00A936DF">
        <w:rPr>
          <w:rFonts w:ascii="Times New Roman" w:hAnsi="Times New Roman"/>
          <w:bCs/>
          <w:color w:val="000000" w:themeColor="text1"/>
          <w:sz w:val="28"/>
          <w:lang w:val="uk-UA"/>
        </w:rPr>
        <w:t>.</w:t>
      </w:r>
      <w:r w:rsidR="0059486E">
        <w:rPr>
          <w:rFonts w:ascii="Times New Roman" w:hAnsi="Times New Roman"/>
          <w:bCs/>
          <w:color w:val="000000" w:themeColor="text1"/>
          <w:sz w:val="28"/>
          <w:lang w:val="uk-UA"/>
        </w:rPr>
        <w:t>10</w:t>
      </w:r>
      <w:r w:rsidR="00BC7529" w:rsidRPr="00A936DF">
        <w:rPr>
          <w:rFonts w:ascii="Times New Roman" w:hAnsi="Times New Roman"/>
          <w:bCs/>
          <w:color w:val="000000" w:themeColor="text1"/>
          <w:sz w:val="28"/>
          <w:lang w:val="uk-UA"/>
        </w:rPr>
        <w:t>.</w:t>
      </w:r>
      <w:r w:rsidR="00AB1FD9" w:rsidRPr="00A936DF">
        <w:rPr>
          <w:rFonts w:ascii="Times New Roman" w:hAnsi="Times New Roman"/>
          <w:bCs/>
          <w:color w:val="000000" w:themeColor="text1"/>
          <w:sz w:val="28"/>
          <w:lang w:val="uk-UA"/>
        </w:rPr>
        <w:t>2</w:t>
      </w:r>
      <w:r w:rsidR="004B53BB">
        <w:rPr>
          <w:rFonts w:ascii="Times New Roman" w:hAnsi="Times New Roman"/>
          <w:bCs/>
          <w:color w:val="000000" w:themeColor="text1"/>
          <w:sz w:val="28"/>
          <w:lang w:val="uk-UA"/>
        </w:rPr>
        <w:t>3</w:t>
      </w:r>
      <w:r w:rsidR="001A2938" w:rsidRPr="00A936DF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1A2938" w:rsidRPr="00AB1FD9">
        <w:rPr>
          <w:rFonts w:ascii="Times New Roman" w:hAnsi="Times New Roman"/>
          <w:sz w:val="28"/>
          <w:lang w:val="uk-UA"/>
        </w:rPr>
        <w:t xml:space="preserve">року </w:t>
      </w:r>
      <w:r w:rsidR="00FF77A6" w:rsidRPr="00973994">
        <w:rPr>
          <w:rFonts w:ascii="Times New Roman" w:hAnsi="Times New Roman"/>
          <w:i/>
          <w:iCs/>
          <w:sz w:val="28"/>
          <w:lang w:val="uk-UA"/>
        </w:rPr>
        <w:t>за державним замовленням</w:t>
      </w:r>
    </w:p>
    <w:p w14:paraId="01F04082" w14:textId="77777777" w:rsidR="00FF77A6" w:rsidRPr="00AB1FD9" w:rsidRDefault="00FF77A6" w:rsidP="00B450D5">
      <w:pPr>
        <w:jc w:val="both"/>
        <w:rPr>
          <w:rFonts w:ascii="Times New Roman" w:hAnsi="Times New Roman"/>
          <w:sz w:val="28"/>
          <w:lang w:val="uk-UA"/>
        </w:rPr>
      </w:pPr>
    </w:p>
    <w:tbl>
      <w:tblPr>
        <w:tblpPr w:leftFromText="180" w:rightFromText="180" w:vertAnchor="text" w:horzAnchor="margin" w:tblpY="64"/>
        <w:tblW w:w="10314" w:type="dxa"/>
        <w:tblLook w:val="04A0" w:firstRow="1" w:lastRow="0" w:firstColumn="1" w:lastColumn="0" w:noHBand="0" w:noVBand="1"/>
      </w:tblPr>
      <w:tblGrid>
        <w:gridCol w:w="1526"/>
        <w:gridCol w:w="8788"/>
      </w:tblGrid>
      <w:tr w:rsidR="00973994" w:rsidRPr="007B585D" w14:paraId="2D227346" w14:textId="77777777" w:rsidTr="0038043A">
        <w:tc>
          <w:tcPr>
            <w:tcW w:w="1526" w:type="dxa"/>
            <w:shd w:val="clear" w:color="auto" w:fill="auto"/>
          </w:tcPr>
          <w:p w14:paraId="4922BA9C" w14:textId="77777777" w:rsidR="00973994" w:rsidRPr="007B585D" w:rsidRDefault="00973994" w:rsidP="00973994">
            <w:pPr>
              <w:rPr>
                <w:rFonts w:ascii="Times New Roman" w:hAnsi="Times New Roman"/>
                <w:sz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lang w:val="uk-UA"/>
              </w:rPr>
              <w:t>Кафедра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</w:tcPr>
          <w:p w14:paraId="545DCA30" w14:textId="77777777" w:rsidR="00973994" w:rsidRPr="007B585D" w:rsidRDefault="00973994" w:rsidP="00973994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>Геоінженерії</w:t>
            </w:r>
            <w:proofErr w:type="spellEnd"/>
          </w:p>
        </w:tc>
      </w:tr>
      <w:tr w:rsidR="00973994" w:rsidRPr="007B585D" w14:paraId="0A96E636" w14:textId="77777777" w:rsidTr="0038043A">
        <w:tc>
          <w:tcPr>
            <w:tcW w:w="1526" w:type="dxa"/>
            <w:shd w:val="clear" w:color="auto" w:fill="auto"/>
          </w:tcPr>
          <w:p w14:paraId="1DAD041F" w14:textId="77777777" w:rsidR="00973994" w:rsidRPr="007B585D" w:rsidRDefault="00973994" w:rsidP="00973994">
            <w:pPr>
              <w:rPr>
                <w:rFonts w:ascii="Times New Roman" w:hAnsi="Times New Roman"/>
                <w:sz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lang w:val="uk-UA"/>
              </w:rPr>
              <w:t>Факультет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3DBE0" w14:textId="77777777" w:rsidR="00973994" w:rsidRPr="007B585D" w:rsidRDefault="00973994" w:rsidP="0038043A">
            <w:pPr>
              <w:ind w:right="-105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lang w:val="uk-UA"/>
              </w:rPr>
              <w:t>Навчально-науковий і</w:t>
            </w:r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 xml:space="preserve">нститут енергозбереження та </w:t>
            </w:r>
            <w:proofErr w:type="spellStart"/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>енергоменеджменту</w:t>
            </w:r>
            <w:proofErr w:type="spellEnd"/>
          </w:p>
        </w:tc>
      </w:tr>
    </w:tbl>
    <w:p w14:paraId="00B0A7CD" w14:textId="77777777" w:rsidR="00B450D5" w:rsidRPr="002B4814" w:rsidRDefault="00B450D5">
      <w:pPr>
        <w:rPr>
          <w:rFonts w:asciiTheme="minorHAnsi" w:hAnsiTheme="minorHAnsi"/>
          <w:sz w:val="28"/>
          <w:szCs w:val="28"/>
          <w:lang w:val="uk-U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737"/>
        <w:gridCol w:w="2308"/>
        <w:gridCol w:w="2852"/>
      </w:tblGrid>
      <w:tr w:rsidR="00BC58F2" w:rsidRPr="00113F82" w14:paraId="5B7854DE" w14:textId="77777777" w:rsidTr="002B4814">
        <w:trPr>
          <w:trHeight w:val="1188"/>
        </w:trPr>
        <w:tc>
          <w:tcPr>
            <w:tcW w:w="215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422039F" w14:textId="77777777" w:rsidR="00B450D5" w:rsidRPr="00AB1FD9" w:rsidRDefault="00B450D5" w:rsidP="002B4814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Місце практики</w:t>
            </w:r>
          </w:p>
          <w:p w14:paraId="77F19B50" w14:textId="77777777" w:rsidR="00B450D5" w:rsidRPr="00AB1FD9" w:rsidRDefault="00B450D5" w:rsidP="002B4814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(місто і назва</w:t>
            </w:r>
          </w:p>
          <w:p w14:paraId="0AE04C61" w14:textId="77777777" w:rsidR="00B450D5" w:rsidRPr="00AB1FD9" w:rsidRDefault="00B450D5" w:rsidP="002B4814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підприємства)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9DEEE4B" w14:textId="77777777" w:rsidR="00B450D5" w:rsidRPr="00AB1FD9" w:rsidRDefault="00B450D5" w:rsidP="002B4814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№№</w:t>
            </w:r>
          </w:p>
          <w:p w14:paraId="586890E8" w14:textId="77777777" w:rsidR="00B450D5" w:rsidRPr="00AB1FD9" w:rsidRDefault="00B450D5" w:rsidP="002B4814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п/п</w:t>
            </w:r>
          </w:p>
        </w:tc>
        <w:tc>
          <w:tcPr>
            <w:tcW w:w="111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E8BF012" w14:textId="0A25D95C" w:rsidR="00B450D5" w:rsidRPr="00AB1FD9" w:rsidRDefault="00B450D5" w:rsidP="002B4814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Прізвище, ім</w:t>
            </w:r>
            <w:r w:rsidR="003A72AB">
              <w:rPr>
                <w:rFonts w:ascii="UkrainianBaltica" w:hAnsi="UkrainianBaltica"/>
                <w:sz w:val="24"/>
                <w:lang w:val="uk-UA"/>
              </w:rPr>
              <w:t>’</w:t>
            </w:r>
            <w:r w:rsidRPr="00AB1FD9">
              <w:rPr>
                <w:rFonts w:ascii="UkrainianBaltica" w:hAnsi="UkrainianBaltica"/>
                <w:sz w:val="24"/>
                <w:lang w:val="uk-UA"/>
              </w:rPr>
              <w:t>я та</w:t>
            </w:r>
          </w:p>
          <w:p w14:paraId="1985A993" w14:textId="588D4289" w:rsidR="00B450D5" w:rsidRPr="00AB1FD9" w:rsidRDefault="003A72AB" w:rsidP="002B4814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>
              <w:rPr>
                <w:rFonts w:ascii="UkrainianBaltica" w:hAnsi="UkrainianBaltica" w:hint="eastAsia"/>
                <w:sz w:val="24"/>
                <w:lang w:val="uk-UA"/>
              </w:rPr>
              <w:t>п</w:t>
            </w:r>
            <w:r w:rsidR="00B450D5" w:rsidRPr="00AB1FD9">
              <w:rPr>
                <w:rFonts w:ascii="UkrainianBaltica" w:hAnsi="UkrainianBaltica"/>
                <w:sz w:val="24"/>
                <w:lang w:val="uk-UA"/>
              </w:rPr>
              <w:t>о</w:t>
            </w:r>
            <w:r>
              <w:rPr>
                <w:rFonts w:ascii="UkrainianBaltica" w:hAnsi="UkrainianBaltica"/>
                <w:sz w:val="24"/>
                <w:lang w:val="uk-UA"/>
              </w:rPr>
              <w:t xml:space="preserve"> </w:t>
            </w:r>
            <w:r w:rsidR="00B450D5" w:rsidRPr="00AB1FD9">
              <w:rPr>
                <w:rFonts w:ascii="UkrainianBaltica" w:hAnsi="UkrainianBaltica"/>
                <w:sz w:val="24"/>
                <w:lang w:val="uk-UA"/>
              </w:rPr>
              <w:t>батькові студентів</w:t>
            </w:r>
          </w:p>
          <w:p w14:paraId="37C7275F" w14:textId="77777777" w:rsidR="00B450D5" w:rsidRPr="00AB1FD9" w:rsidRDefault="00B450D5" w:rsidP="002B4814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(старшого групи</w:t>
            </w:r>
          </w:p>
          <w:p w14:paraId="6E3E3F7A" w14:textId="77777777" w:rsidR="00B450D5" w:rsidRPr="00AB1FD9" w:rsidRDefault="00B450D5" w:rsidP="002B4814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підкреслити)</w:t>
            </w:r>
          </w:p>
        </w:tc>
        <w:tc>
          <w:tcPr>
            <w:tcW w:w="137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5160E99" w14:textId="77777777" w:rsidR="00B450D5" w:rsidRPr="00AB1FD9" w:rsidRDefault="00B450D5" w:rsidP="002B4814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Вчене звання, прізвище,</w:t>
            </w:r>
          </w:p>
          <w:p w14:paraId="3E4440D7" w14:textId="276A28BE" w:rsidR="00B450D5" w:rsidRPr="00AB1FD9" w:rsidRDefault="00B450D5" w:rsidP="002B4814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ініціали керівника практики від кафедри, термін</w:t>
            </w:r>
            <w:r w:rsidR="003A72AB">
              <w:rPr>
                <w:rFonts w:ascii="UkrainianBaltica" w:hAnsi="UkrainianBaltica"/>
                <w:sz w:val="24"/>
                <w:lang w:val="uk-UA"/>
              </w:rPr>
              <w:t xml:space="preserve"> </w:t>
            </w:r>
            <w:r w:rsidRPr="00AB1FD9">
              <w:rPr>
                <w:rFonts w:ascii="UkrainianBaltica" w:hAnsi="UkrainianBaltica"/>
                <w:sz w:val="24"/>
                <w:lang w:val="uk-UA"/>
              </w:rPr>
              <w:t>відрядження (керування)</w:t>
            </w:r>
          </w:p>
        </w:tc>
      </w:tr>
      <w:tr w:rsidR="00B450D5" w:rsidRPr="00837824" w14:paraId="13FDBB66" w14:textId="77777777" w:rsidTr="00AB1FD9">
        <w:tc>
          <w:tcPr>
            <w:tcW w:w="2151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C9D8B" w14:textId="77777777" w:rsidR="00B450D5" w:rsidRPr="00837824" w:rsidRDefault="00B450D5" w:rsidP="00BC58F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82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14AF9F" w14:textId="77777777" w:rsidR="00B450D5" w:rsidRPr="00837824" w:rsidRDefault="00B450D5" w:rsidP="00BC58F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8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15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A21D3D" w14:textId="77777777" w:rsidR="00B450D5" w:rsidRPr="00837824" w:rsidRDefault="00B450D5" w:rsidP="00BC58F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82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7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862A9" w14:textId="77777777" w:rsidR="00B450D5" w:rsidRPr="00837824" w:rsidRDefault="00B450D5" w:rsidP="00BC58F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82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BC58F2" w:rsidRPr="00AB1FD9" w14:paraId="4CB85D4E" w14:textId="77777777" w:rsidTr="00AB1FD9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AFFD" w14:textId="77777777" w:rsidR="00BC58F2" w:rsidRPr="00AB1FD9" w:rsidRDefault="00BC58F2" w:rsidP="00BC58F2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1D0D" w14:textId="77777777" w:rsidR="00BC58F2" w:rsidRPr="00AB1FD9" w:rsidRDefault="00BC58F2" w:rsidP="00BC58F2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7902" w14:textId="77777777" w:rsidR="00BC58F2" w:rsidRPr="00AB1FD9" w:rsidRDefault="00BC58F2" w:rsidP="00BC58F2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F55A" w14:textId="3D204DF9" w:rsidR="00BC58F2" w:rsidRPr="00640884" w:rsidRDefault="00BC58F2" w:rsidP="004B53B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B4814" w:rsidRPr="00AB1FD9" w14:paraId="532DBAA2" w14:textId="77777777" w:rsidTr="00917E6E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4A7B" w14:textId="1C811DA3" w:rsidR="002B4814" w:rsidRPr="00540B1A" w:rsidRDefault="002B4814" w:rsidP="00FE1D76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0B1A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4605" w14:textId="77777777" w:rsidR="002B4814" w:rsidRPr="00AB1FD9" w:rsidRDefault="002B4814" w:rsidP="00FE1D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18E3" w14:textId="0E651C33" w:rsidR="002B4814" w:rsidRPr="00EE02C9" w:rsidRDefault="002B4814" w:rsidP="00732DD9">
            <w:pPr>
              <w:contextualSpacing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proofErr w:type="spellStart"/>
            <w:r w:rsidRPr="00732DD9">
              <w:rPr>
                <w:rFonts w:ascii="Times New Roman" w:hAnsi="Times New Roman" w:hint="eastAsia"/>
                <w:sz w:val="28"/>
                <w:szCs w:val="28"/>
                <w:u w:val="single"/>
              </w:rPr>
              <w:t>Аксютенко</w:t>
            </w:r>
            <w:proofErr w:type="spellEnd"/>
            <w:r w:rsidRPr="00732DD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ABF4" w14:textId="196F6CD4" w:rsidR="002B4814" w:rsidRPr="00AB1FD9" w:rsidRDefault="00113F82" w:rsidP="00FE1D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Доцент</w:t>
            </w:r>
          </w:p>
        </w:tc>
      </w:tr>
      <w:tr w:rsidR="002B4814" w:rsidRPr="00AB1FD9" w14:paraId="08C0D9E0" w14:textId="77777777" w:rsidTr="00AB1FD9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B098" w14:textId="2AD79E6F" w:rsidR="002B4814" w:rsidRPr="00540B1A" w:rsidRDefault="002B4814" w:rsidP="00FE1D76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ВК «Геолог»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8598" w14:textId="77777777" w:rsidR="002B4814" w:rsidRPr="00AB1FD9" w:rsidRDefault="002B4814" w:rsidP="00FE1D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F1E8" w14:textId="4F617962" w:rsidR="002B4814" w:rsidRPr="00EE02C9" w:rsidRDefault="002B4814" w:rsidP="00FE1D76">
            <w:pPr>
              <w:contextualSpacing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proofErr w:type="spellStart"/>
            <w:r w:rsidRPr="00732DD9">
              <w:rPr>
                <w:rFonts w:ascii="Times New Roman" w:hAnsi="Times New Roman" w:hint="eastAsia"/>
                <w:sz w:val="28"/>
                <w:szCs w:val="28"/>
                <w:u w:val="single"/>
              </w:rPr>
              <w:t>Полі</w:t>
            </w:r>
            <w:proofErr w:type="gramStart"/>
            <w:r w:rsidRPr="00732DD9">
              <w:rPr>
                <w:rFonts w:ascii="Times New Roman" w:hAnsi="Times New Roman" w:hint="eastAsia"/>
                <w:sz w:val="28"/>
                <w:szCs w:val="28"/>
                <w:u w:val="single"/>
              </w:rPr>
              <w:t>на</w:t>
            </w:r>
            <w:proofErr w:type="spellEnd"/>
            <w:proofErr w:type="gramEnd"/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3B61" w14:textId="77C34A54" w:rsidR="002B4814" w:rsidRPr="00AB1FD9" w:rsidRDefault="002B4814" w:rsidP="00FE1D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Фролов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</w:p>
        </w:tc>
      </w:tr>
      <w:tr w:rsidR="002B4814" w:rsidRPr="00AB1FD9" w14:paraId="59484FCA" w14:textId="77777777" w:rsidTr="00AB1FD9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0D7C" w14:textId="1A2F7CE8" w:rsidR="002B4814" w:rsidRPr="00540B1A" w:rsidRDefault="002B4814" w:rsidP="00FE1D76">
            <w:pPr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4734" w14:textId="77777777" w:rsidR="002B4814" w:rsidRPr="00AB1FD9" w:rsidRDefault="002B4814" w:rsidP="00FE1D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8B15" w14:textId="57F78F51" w:rsidR="002B4814" w:rsidRPr="00EE02C9" w:rsidRDefault="002B4814" w:rsidP="00FE1D76">
            <w:pPr>
              <w:contextualSpacing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  <w:proofErr w:type="spellStart"/>
            <w:r w:rsidRPr="00732DD9">
              <w:rPr>
                <w:rFonts w:ascii="Times New Roman" w:hAnsi="Times New Roman" w:hint="eastAsia"/>
                <w:sz w:val="28"/>
                <w:szCs w:val="28"/>
                <w:u w:val="single"/>
              </w:rPr>
              <w:t>Сергіївна</w:t>
            </w:r>
            <w:proofErr w:type="spellEnd"/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5B67" w14:textId="1A077666" w:rsidR="002B4814" w:rsidRPr="00AB1FD9" w:rsidRDefault="002B4814" w:rsidP="00FE1D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26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2B4814" w:rsidRPr="00AB1FD9" w14:paraId="6FDE99D3" w14:textId="77777777" w:rsidTr="00E23ED4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DC43" w14:textId="0034B41E" w:rsidR="002B4814" w:rsidRPr="00540B1A" w:rsidRDefault="002B4814" w:rsidP="00FE1D76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D50C" w14:textId="77777777" w:rsidR="002B4814" w:rsidRPr="00AB1FD9" w:rsidRDefault="002B4814" w:rsidP="00FE1D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1DF9" w14:textId="77777777" w:rsidR="002B4814" w:rsidRPr="00FE1D76" w:rsidRDefault="002B4814" w:rsidP="00FE1D76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D9E3" w14:textId="77777777" w:rsidR="002B4814" w:rsidRPr="00AB1FD9" w:rsidRDefault="002B4814" w:rsidP="00FE1D7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AB1FD9" w14:paraId="0606C02D" w14:textId="77777777" w:rsidTr="00AB1FD9"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034FA" w14:textId="4CA80E0C" w:rsidR="002B4814" w:rsidRPr="00540B1A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0B1A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BD4870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E6ED" w14:textId="38DD7F36" w:rsidR="002B4814" w:rsidRPr="0059486E" w:rsidRDefault="002B4814" w:rsidP="0070580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31FAE">
              <w:rPr>
                <w:rFonts w:ascii="Times New Roman" w:hAnsi="Times New Roman"/>
                <w:sz w:val="28"/>
                <w:szCs w:val="28"/>
              </w:rPr>
              <w:t>Гуцуляк</w:t>
            </w:r>
            <w:proofErr w:type="spellEnd"/>
            <w:r w:rsidRPr="00731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F7DDD9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AB1FD9" w14:paraId="7F70A461" w14:textId="77777777" w:rsidTr="004A0B29"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073904" w14:textId="5257E693" w:rsidR="002B4814" w:rsidRPr="00540B1A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ВК «Геолог»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30E9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18280B" w14:textId="23564DBB" w:rsidR="002B4814" w:rsidRPr="00FE1D76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FAE">
              <w:rPr>
                <w:rFonts w:ascii="Times New Roman" w:hAnsi="Times New Roman"/>
                <w:sz w:val="28"/>
                <w:szCs w:val="28"/>
              </w:rPr>
              <w:t>Жанна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C52030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AB1FD9" w14:paraId="098D3EC0" w14:textId="77777777" w:rsidTr="004A0B29"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5F205D" w14:textId="06FA7B46" w:rsidR="002B4814" w:rsidRPr="00540B1A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6964D5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4DF913" w14:textId="24660061" w:rsidR="002B4814" w:rsidRPr="0059486E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31FAE">
              <w:rPr>
                <w:rFonts w:ascii="Times New Roman" w:hAnsi="Times New Roman"/>
                <w:sz w:val="28"/>
                <w:szCs w:val="28"/>
              </w:rPr>
              <w:t>Андріївна</w:t>
            </w:r>
            <w:proofErr w:type="spellEnd"/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F59227F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AB1FD9" w14:paraId="21DBBEFE" w14:textId="77777777" w:rsidTr="00E23ED4">
        <w:tc>
          <w:tcPr>
            <w:tcW w:w="21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AD12B6" w14:textId="77777777" w:rsidR="002B4814" w:rsidRPr="00540B1A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CB3841E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E04EFB" w14:textId="77777777" w:rsidR="002B4814" w:rsidRPr="00FE1D76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142FC74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AB1FD9" w14:paraId="795B5C94" w14:textId="77777777" w:rsidTr="00E23ED4">
        <w:tc>
          <w:tcPr>
            <w:tcW w:w="215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1016EE" w14:textId="6FEE83E3" w:rsidR="002B4814" w:rsidRPr="00540B1A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0B1A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</w:tcBorders>
            <w:vAlign w:val="center"/>
          </w:tcPr>
          <w:p w14:paraId="624CA4D7" w14:textId="2E3C60E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15CBA07" w14:textId="19C9AEB2" w:rsidR="002B4814" w:rsidRPr="00FE1D76" w:rsidRDefault="002B4814" w:rsidP="0070580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Бондаренко 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4D5963ED" w14:textId="3054BDD0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AB1FD9" w14:paraId="4D287FA6" w14:textId="77777777" w:rsidTr="00E23ED4">
        <w:tc>
          <w:tcPr>
            <w:tcW w:w="215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FB7FAB" w14:textId="2A91BD2E" w:rsidR="002B4814" w:rsidRPr="00540B1A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ВК «Геолог»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</w:tcBorders>
            <w:vAlign w:val="center"/>
          </w:tcPr>
          <w:p w14:paraId="0B5D9E2A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18958F9" w14:textId="79E4E7F0" w:rsidR="002B4814" w:rsidRPr="00FE1D76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Анастасія</w:t>
            </w:r>
            <w:proofErr w:type="spellEnd"/>
          </w:p>
        </w:tc>
        <w:tc>
          <w:tcPr>
            <w:tcW w:w="1378" w:type="pc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2D270646" w14:textId="3E0299DF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AB1FD9" w14:paraId="71AE67E6" w14:textId="77777777" w:rsidTr="00E23ED4">
        <w:tc>
          <w:tcPr>
            <w:tcW w:w="215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B5E371" w14:textId="49B4724D" w:rsidR="002B4814" w:rsidRPr="00540B1A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</w:tcBorders>
            <w:vAlign w:val="center"/>
          </w:tcPr>
          <w:p w14:paraId="4DE31B40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C993EBE" w14:textId="693FB023" w:rsidR="002B4814" w:rsidRPr="0059486E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B6941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  <w:proofErr w:type="spellEnd"/>
          </w:p>
        </w:tc>
        <w:tc>
          <w:tcPr>
            <w:tcW w:w="1378" w:type="pc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3E08C65B" w14:textId="04D5DA8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AB1FD9" w14:paraId="77480014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4D066" w14:textId="77777777" w:rsidR="002B4814" w:rsidRPr="00540B1A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14BBDFB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39B9" w14:textId="77777777" w:rsidR="002B4814" w:rsidRPr="00FE1D76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FE74B7E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AB1FD9" w14:paraId="0335A8BB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80145" w14:textId="4072D5DC" w:rsidR="002B4814" w:rsidRPr="00540B1A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0B1A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F956D3D" w14:textId="0798BC4F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C8757" w14:textId="14F94517" w:rsidR="002B4814" w:rsidRPr="00EE02C9" w:rsidRDefault="002B4814" w:rsidP="0070580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92854">
              <w:rPr>
                <w:rFonts w:ascii="Times New Roman" w:hAnsi="Times New Roman"/>
                <w:sz w:val="28"/>
                <w:szCs w:val="28"/>
              </w:rPr>
              <w:t>Борсук</w:t>
            </w:r>
            <w:proofErr w:type="spellEnd"/>
            <w:r w:rsidRPr="00A928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30E7B4" w14:textId="1A5C0108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AB1FD9" w14:paraId="28B65FEA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6B439" w14:textId="1A1333A7" w:rsidR="002B4814" w:rsidRPr="00540B1A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ВК «Геолог»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C8CC194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B3790" w14:textId="5516C1E0" w:rsidR="002B4814" w:rsidRPr="00EE02C9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92854">
              <w:rPr>
                <w:rFonts w:ascii="Times New Roman" w:hAnsi="Times New Roman"/>
                <w:sz w:val="28"/>
                <w:szCs w:val="28"/>
              </w:rPr>
              <w:t>Анастасія</w:t>
            </w:r>
            <w:proofErr w:type="spellEnd"/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BF5F42" w14:textId="4F434C60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AB1FD9" w14:paraId="6283E8AA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A4DED" w14:textId="6461E175" w:rsidR="002B4814" w:rsidRPr="00540B1A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FDC669A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CBD5" w14:textId="39DC3F39" w:rsidR="002B4814" w:rsidRPr="00EE02C9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92854">
              <w:rPr>
                <w:rFonts w:ascii="Times New Roman" w:hAnsi="Times New Roman"/>
                <w:sz w:val="28"/>
                <w:szCs w:val="28"/>
              </w:rPr>
              <w:t>Юріївна</w:t>
            </w:r>
            <w:proofErr w:type="spellEnd"/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907277" w14:textId="63D5E659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AB1FD9" w14:paraId="6C88D6DE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1ACC1" w14:textId="77777777" w:rsidR="002B4814" w:rsidRPr="00540B1A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ECD50A2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B660B" w14:textId="77777777" w:rsidR="002B4814" w:rsidRPr="00FE1D76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A66BF7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AB1FD9" w14:paraId="376DC35A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4D419" w14:textId="2FFB5B29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0B1A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D99950F" w14:textId="5BBC1164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81FFD" w14:textId="0F445330" w:rsidR="002B4814" w:rsidRPr="00FE1D76" w:rsidRDefault="002B4814" w:rsidP="0070580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FAE">
              <w:rPr>
                <w:rFonts w:ascii="Times New Roman" w:hAnsi="Times New Roman"/>
                <w:sz w:val="28"/>
                <w:szCs w:val="28"/>
              </w:rPr>
              <w:t xml:space="preserve">Кисель 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F007F2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AB1FD9" w14:paraId="3B0A4C84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CF4F9" w14:textId="58E5069D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ВК «Геолог»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36EE5D2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A2C1" w14:textId="4B381F9E" w:rsidR="002B4814" w:rsidRPr="00FE1D76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FAE">
              <w:rPr>
                <w:rFonts w:ascii="Times New Roman" w:hAnsi="Times New Roman"/>
                <w:sz w:val="28"/>
                <w:szCs w:val="28"/>
              </w:rPr>
              <w:t>Артем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376428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AB1FD9" w14:paraId="48397F3A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BD13D" w14:textId="77777777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9770168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DAA02" w14:textId="0B4DF53C" w:rsidR="002B4814" w:rsidRPr="00FE1D76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FAE">
              <w:rPr>
                <w:rFonts w:ascii="Times New Roman" w:hAnsi="Times New Roman"/>
                <w:sz w:val="28"/>
                <w:szCs w:val="28"/>
              </w:rPr>
              <w:t>Владиславович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EFBD2F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AB1FD9" w14:paraId="490C7D11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29CD6" w14:textId="77777777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A677B55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518E" w14:textId="77777777" w:rsidR="002B4814" w:rsidRPr="00FE1D76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8CA115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AB1FD9" w14:paraId="0B76AAB8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6D2EA" w14:textId="1354E7F1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0B1A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2D651FE" w14:textId="58F41FA4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6833" w14:textId="61C58BE3" w:rsidR="002B4814" w:rsidRPr="00FE1D76" w:rsidRDefault="002B4814" w:rsidP="0070580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Ковтун 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EE27B9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AB1FD9" w14:paraId="2E6C7B71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9FAAA" w14:textId="3B52D0EF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ВК «Геолог»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BB20681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045EC" w14:textId="72948144" w:rsidR="002B4814" w:rsidRPr="00FE1D76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775E60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AB1FD9" w14:paraId="6A618EC9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15A84" w14:textId="77777777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2CA3945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D234" w14:textId="6C49D11E" w:rsidR="002B4814" w:rsidRPr="00FE1D76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A3C8F8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AB1FD9" w14:paraId="5319D64A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4B608" w14:textId="77777777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2880308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9379A" w14:textId="77777777" w:rsidR="002B4814" w:rsidRPr="00FE1D76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06FCB8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705801" w14:paraId="4BB5E7AB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A4349" w14:textId="063E1663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0B1A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4942350" w14:textId="286EA92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7. 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B54BB" w14:textId="06DEB9C4" w:rsidR="002B4814" w:rsidRPr="00FE1D76" w:rsidRDefault="002B4814" w:rsidP="0070580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D8E6B44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705801" w14:paraId="06830454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58EC0" w14:textId="16ED8007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ВК «Геолог»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95219CB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4381" w14:textId="29894582" w:rsidR="002B4814" w:rsidRPr="00FE1D76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Василій</w:t>
            </w:r>
            <w:proofErr w:type="spellEnd"/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8EA600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705801" w14:paraId="31261562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71473" w14:textId="77777777" w:rsidR="002B4814" w:rsidRPr="007768EF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8887ACE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C3AC8" w14:textId="4A6C69D7" w:rsidR="002B4814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C7CD91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705801" w14:paraId="49291216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3869C" w14:textId="77777777" w:rsidR="002B4814" w:rsidRPr="007768EF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280019C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AAFF0" w14:textId="77777777" w:rsidR="002B4814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CC6419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705801" w14:paraId="2256C715" w14:textId="77777777" w:rsidTr="0083782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A4D45E" w14:textId="77777777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2A73E215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B5017E" w14:textId="20CBEDBF" w:rsidR="002B4814" w:rsidRPr="00FE1D76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4D070BA6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837824" w14:paraId="4E57851C" w14:textId="77777777" w:rsidTr="00837824">
        <w:tc>
          <w:tcPr>
            <w:tcW w:w="21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8562A" w14:textId="123C53A3" w:rsidR="002B4814" w:rsidRPr="00837824" w:rsidRDefault="002B4814" w:rsidP="002B481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82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E9572" w14:textId="2F614BAA" w:rsidR="002B4814" w:rsidRPr="00837824" w:rsidRDefault="002B4814" w:rsidP="007058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82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830EC" w14:textId="42A07C1E" w:rsidR="002B4814" w:rsidRPr="00837824" w:rsidRDefault="002B4814" w:rsidP="007058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82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9A6FA" w14:textId="21C6700E" w:rsidR="002B4814" w:rsidRPr="00837824" w:rsidRDefault="002B4814" w:rsidP="007058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782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2B4814" w:rsidRPr="00705801" w14:paraId="5EB3DFAF" w14:textId="77777777" w:rsidTr="00CB17AB">
        <w:tc>
          <w:tcPr>
            <w:tcW w:w="215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BB377" w14:textId="46FB74E2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0B1A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54B0C9ED" w14:textId="637B62E3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11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5FF1" w14:textId="2916F260" w:rsidR="002B4814" w:rsidRPr="00FE1D76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Кравчук </w:t>
            </w:r>
          </w:p>
        </w:tc>
        <w:tc>
          <w:tcPr>
            <w:tcW w:w="1378" w:type="pc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506809" w14:textId="370BB20D" w:rsidR="002B4814" w:rsidRPr="00AB1FD9" w:rsidRDefault="00113F82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Доцент</w:t>
            </w:r>
          </w:p>
        </w:tc>
      </w:tr>
      <w:tr w:rsidR="002B4814" w:rsidRPr="00705801" w14:paraId="4792F2EE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7D7A9" w14:textId="37BFD9FE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ВК «Геолог»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85941A5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02DA" w14:textId="705D1B06" w:rsidR="002B4814" w:rsidRPr="00FE1D76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D2299C" w14:textId="778D1501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Фролов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</w:p>
        </w:tc>
      </w:tr>
      <w:tr w:rsidR="002B4814" w:rsidRPr="00705801" w14:paraId="7FBEC19D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0B693" w14:textId="77777777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1A8D97B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0061" w14:textId="63AB792F" w:rsidR="002B4814" w:rsidRPr="00FE1D76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70C59">
              <w:rPr>
                <w:rFonts w:ascii="Times New Roman" w:hAnsi="Times New Roman"/>
                <w:sz w:val="28"/>
                <w:szCs w:val="28"/>
              </w:rPr>
              <w:t>Андрійович</w:t>
            </w:r>
            <w:proofErr w:type="spellEnd"/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9741AA" w14:textId="7A6BB5E1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26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2B4814" w:rsidRPr="00705801" w14:paraId="755BDF8E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A496C" w14:textId="77777777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42F7294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B5009" w14:textId="77777777" w:rsidR="002B4814" w:rsidRPr="00FE1D76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4A52EC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705801" w14:paraId="62C66CF2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21EBB" w14:textId="33EAC38D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0B1A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3C1CD58" w14:textId="0F8D7EFA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618A" w14:textId="60567872" w:rsidR="002B4814" w:rsidRPr="00FE1D76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31FAE">
              <w:rPr>
                <w:rFonts w:ascii="Times New Roman" w:hAnsi="Times New Roman"/>
                <w:sz w:val="28"/>
                <w:szCs w:val="28"/>
              </w:rPr>
              <w:t>Сагало</w:t>
            </w:r>
            <w:proofErr w:type="spellEnd"/>
            <w:r w:rsidRPr="00731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7DCA4B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705801" w14:paraId="4B8C7CE5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D16BE" w14:textId="505CCEC4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ВК «Геолог»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51E762D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87F8E" w14:textId="7057A991" w:rsidR="002B4814" w:rsidRPr="00FE1D76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FAE">
              <w:rPr>
                <w:rFonts w:ascii="Times New Roman" w:hAnsi="Times New Roman"/>
                <w:sz w:val="28"/>
                <w:szCs w:val="28"/>
              </w:rPr>
              <w:t>Богдан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3230F2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705801" w14:paraId="4BAF40C5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0D3F4" w14:textId="77777777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49FF022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C46E7" w14:textId="74109BF1" w:rsidR="002B4814" w:rsidRPr="00FE1D76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31FAE">
              <w:rPr>
                <w:rFonts w:ascii="Times New Roman" w:hAnsi="Times New Roman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C9041A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705801" w14:paraId="5D05894E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00539" w14:textId="77777777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975248A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78AE3" w14:textId="77777777" w:rsidR="002B4814" w:rsidRPr="00731FAE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680E9E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705801" w14:paraId="72159807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5A8E7" w14:textId="52DAADEF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0B1A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FDD5580" w14:textId="424CEE7F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5D016" w14:textId="02CCA41D" w:rsidR="002B4814" w:rsidRPr="00FE1D76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31FAE">
              <w:rPr>
                <w:rFonts w:ascii="Times New Roman" w:hAnsi="Times New Roman"/>
                <w:sz w:val="28"/>
                <w:szCs w:val="28"/>
              </w:rPr>
              <w:t>Фастовщук</w:t>
            </w:r>
            <w:proofErr w:type="spellEnd"/>
            <w:r w:rsidRPr="00731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ACCBDD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705801" w14:paraId="58B08417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EB026" w14:textId="2A4F8503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ВК «Геолог»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BD8780C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240D3" w14:textId="7FC09644" w:rsidR="002B4814" w:rsidRPr="00FE1D76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FAE">
              <w:rPr>
                <w:rFonts w:ascii="Times New Roman" w:hAnsi="Times New Roman"/>
                <w:sz w:val="28"/>
                <w:szCs w:val="28"/>
              </w:rPr>
              <w:t>Валентина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FD97AC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705801" w14:paraId="416021BA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58812" w14:textId="77777777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3C228FA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AE433" w14:textId="5263A745" w:rsidR="002B4814" w:rsidRPr="00FE1D76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31FAE">
              <w:rPr>
                <w:rFonts w:ascii="Times New Roman" w:hAnsi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014926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705801" w14:paraId="2868B3F7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B2EB4" w14:textId="77777777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CBB8422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8F6E7" w14:textId="77777777" w:rsidR="002B4814" w:rsidRPr="00FE1D76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B4BAA2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705801" w14:paraId="33EEB7D7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05CF4" w14:textId="2C6665B5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0B1A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6FABA4E" w14:textId="1C666863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A2EFB" w14:textId="40AF2A67" w:rsidR="002B4814" w:rsidRPr="00FE1D76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FAE">
              <w:rPr>
                <w:rFonts w:ascii="Times New Roman" w:hAnsi="Times New Roman"/>
                <w:sz w:val="28"/>
                <w:szCs w:val="28"/>
              </w:rPr>
              <w:t xml:space="preserve">Чернов 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793B8F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705801" w14:paraId="4D15F48C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95F73" w14:textId="6F589217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ВК «Геолог»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76F9DB6" w14:textId="77777777" w:rsidR="002B4814" w:rsidRPr="00AB1FD9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22E46" w14:textId="1AFA7F45" w:rsidR="002B4814" w:rsidRPr="00FE1D76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FAE">
              <w:rPr>
                <w:rFonts w:ascii="Times New Roman" w:hAnsi="Times New Roman"/>
                <w:sz w:val="28"/>
                <w:szCs w:val="28"/>
              </w:rPr>
              <w:t>Антон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B6277F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705801" w14:paraId="1E53C60C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2648D" w14:textId="77777777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5683D01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929A6" w14:textId="1C5E5384" w:rsidR="002B4814" w:rsidRPr="00FE1D76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31FAE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BFC0C9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705801" w14:paraId="50A02A26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B6194" w14:textId="77777777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79B5636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74197" w14:textId="77777777" w:rsidR="002B4814" w:rsidRPr="00FE1D76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AC0DF4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705801" w14:paraId="20E0FAC8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E902E" w14:textId="23B65D86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0B1A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59E27E1" w14:textId="1FBF672C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9D41" w14:textId="151FAC4E" w:rsidR="002B4814" w:rsidRPr="00FE1D76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FAE">
              <w:rPr>
                <w:rFonts w:ascii="Times New Roman" w:hAnsi="Times New Roman"/>
                <w:sz w:val="28"/>
                <w:szCs w:val="28"/>
              </w:rPr>
              <w:t xml:space="preserve">Чумак 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D9C17F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705801" w14:paraId="1E4651AF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FCAFE" w14:textId="262E95F4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ВК «Геолог»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36B528E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AFB15" w14:textId="7B21EBA6" w:rsidR="002B4814" w:rsidRPr="00FE1D76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31FAE">
              <w:rPr>
                <w:rFonts w:ascii="Times New Roman" w:hAnsi="Times New Roman"/>
                <w:sz w:val="28"/>
                <w:szCs w:val="28"/>
              </w:rPr>
              <w:t>Володимир</w:t>
            </w:r>
            <w:proofErr w:type="spellEnd"/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8F4B3E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705801" w14:paraId="381FF66B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CD50D" w14:textId="77777777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4063C05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8607" w14:textId="2BBCABF5" w:rsidR="002B4814" w:rsidRPr="00FE1D76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31FAE">
              <w:rPr>
                <w:rFonts w:ascii="Times New Roman" w:hAnsi="Times New Roman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FD777E8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705801" w14:paraId="237CDE30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F217C" w14:textId="77777777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0E47914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59E60" w14:textId="77777777" w:rsidR="002B4814" w:rsidRPr="00FE1D76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99A5DC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705801" w14:paraId="358C8BE4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11F4A" w14:textId="53D2710C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0B1A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C3A35D3" w14:textId="6BDF8610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8E42" w14:textId="78FFC783" w:rsidR="002B4814" w:rsidRPr="00FE1D76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31FAE">
              <w:rPr>
                <w:rFonts w:ascii="Times New Roman" w:hAnsi="Times New Roman"/>
                <w:sz w:val="28"/>
                <w:szCs w:val="28"/>
              </w:rPr>
              <w:t>Якімов</w:t>
            </w:r>
            <w:proofErr w:type="spellEnd"/>
            <w:r w:rsidRPr="00731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B715311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705801" w14:paraId="0296768B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33536" w14:textId="4B47BF09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ВК «Геолог»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15D2917" w14:textId="77777777" w:rsidR="002B4814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3457" w14:textId="0795DA4A" w:rsidR="002B4814" w:rsidRPr="00FE1D76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FAE">
              <w:rPr>
                <w:rFonts w:ascii="Times New Roman" w:hAnsi="Times New Roman"/>
                <w:sz w:val="28"/>
                <w:szCs w:val="28"/>
              </w:rPr>
              <w:t>Максим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2AD768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B4814" w:rsidRPr="00705801" w14:paraId="155258C0" w14:textId="77777777" w:rsidTr="00E23ED4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97AD9" w14:textId="77777777" w:rsidR="002B4814" w:rsidRPr="00540B1A" w:rsidRDefault="002B4814" w:rsidP="002B4814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57AC607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BC34C" w14:textId="7851C52E" w:rsidR="002B4814" w:rsidRPr="00FE1D76" w:rsidRDefault="002B4814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31FAE">
              <w:rPr>
                <w:rFonts w:ascii="Times New Roman" w:hAnsi="Times New Roman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5022C2" w14:textId="77777777" w:rsidR="002B4814" w:rsidRPr="00AB1FD9" w:rsidRDefault="002B4814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5B057DB0" w14:textId="77777777" w:rsidR="00897812" w:rsidRPr="00897812" w:rsidRDefault="00897812">
      <w:pPr>
        <w:rPr>
          <w:rFonts w:asciiTheme="minorHAnsi" w:hAnsiTheme="minorHAnsi"/>
          <w:lang w:val="uk-UA"/>
        </w:rPr>
      </w:pPr>
    </w:p>
    <w:p w14:paraId="25B01FDF" w14:textId="4229A8B3" w:rsidR="00AB1FD9" w:rsidRDefault="00AB1FD9">
      <w:pPr>
        <w:rPr>
          <w:rFonts w:asciiTheme="minorHAnsi" w:hAnsiTheme="minorHAnsi"/>
          <w:lang w:val="uk-UA"/>
        </w:rPr>
      </w:pPr>
    </w:p>
    <w:p w14:paraId="5339B803" w14:textId="77777777" w:rsidR="007768EF" w:rsidRPr="007768EF" w:rsidRDefault="007768EF">
      <w:pPr>
        <w:rPr>
          <w:rFonts w:asciiTheme="minorHAnsi" w:hAnsiTheme="minorHAnsi"/>
          <w:lang w:val="uk-UA"/>
        </w:rPr>
      </w:pPr>
    </w:p>
    <w:p w14:paraId="065CE470" w14:textId="77777777" w:rsidR="00A25812" w:rsidRPr="00AB1FD9" w:rsidRDefault="00A25812" w:rsidP="00A25812">
      <w:pPr>
        <w:rPr>
          <w:rFonts w:ascii="UkrainianBaltica" w:hAnsi="UkrainianBaltica"/>
          <w:lang w:val="uk-UA"/>
        </w:rPr>
      </w:pPr>
    </w:p>
    <w:p w14:paraId="74D801C5" w14:textId="6C480F44" w:rsidR="00EE02C9" w:rsidRDefault="00EE02C9" w:rsidP="00EE02C9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1FD9">
        <w:rPr>
          <w:rFonts w:ascii="Times New Roman" w:hAnsi="Times New Roman"/>
          <w:sz w:val="28"/>
          <w:szCs w:val="28"/>
          <w:lang w:val="uk-UA"/>
        </w:rPr>
        <w:t>Завідувач</w:t>
      </w:r>
      <w:r>
        <w:rPr>
          <w:rFonts w:ascii="Times New Roman" w:hAnsi="Times New Roman"/>
          <w:sz w:val="28"/>
          <w:szCs w:val="28"/>
          <w:lang w:val="uk-UA"/>
        </w:rPr>
        <w:t>ка</w:t>
      </w:r>
      <w:r w:rsidRPr="00AB1FD9">
        <w:rPr>
          <w:rFonts w:ascii="Times New Roman" w:hAnsi="Times New Roman"/>
          <w:sz w:val="28"/>
          <w:szCs w:val="28"/>
          <w:lang w:val="uk-UA"/>
        </w:rPr>
        <w:t xml:space="preserve"> кафедри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геоінженерії</w:t>
      </w:r>
      <w:proofErr w:type="spellEnd"/>
      <w:r w:rsidRPr="00AB1FD9">
        <w:rPr>
          <w:rFonts w:ascii="Times New Roman" w:hAnsi="Times New Roman"/>
          <w:sz w:val="28"/>
          <w:szCs w:val="28"/>
          <w:lang w:val="uk-UA"/>
        </w:rPr>
        <w:tab/>
      </w:r>
      <w:r w:rsidRPr="00AB1FD9">
        <w:rPr>
          <w:rFonts w:ascii="Times New Roman" w:hAnsi="Times New Roman"/>
          <w:sz w:val="28"/>
          <w:szCs w:val="28"/>
          <w:lang w:val="uk-UA"/>
        </w:rPr>
        <w:tab/>
      </w:r>
      <w:r w:rsidRPr="00AB1FD9">
        <w:rPr>
          <w:rFonts w:ascii="Times New Roman" w:hAnsi="Times New Roman"/>
          <w:sz w:val="28"/>
          <w:szCs w:val="28"/>
          <w:lang w:val="uk-UA"/>
        </w:rPr>
        <w:tab/>
      </w:r>
      <w:r w:rsidRPr="00AB1FD9">
        <w:rPr>
          <w:rFonts w:ascii="Times New Roman" w:hAnsi="Times New Roman"/>
          <w:sz w:val="28"/>
          <w:szCs w:val="28"/>
          <w:lang w:val="uk-UA"/>
        </w:rPr>
        <w:tab/>
      </w:r>
      <w:r w:rsidR="00705801">
        <w:rPr>
          <w:rFonts w:ascii="Times New Roman" w:hAnsi="Times New Roman"/>
          <w:sz w:val="28"/>
          <w:szCs w:val="28"/>
          <w:lang w:val="uk-UA"/>
        </w:rPr>
        <w:t>Наталія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5801">
        <w:rPr>
          <w:rFonts w:ascii="Times New Roman" w:hAnsi="Times New Roman"/>
          <w:sz w:val="28"/>
          <w:szCs w:val="28"/>
          <w:lang w:val="uk-UA"/>
        </w:rPr>
        <w:t>ЗУЄВСЬКА</w:t>
      </w:r>
    </w:p>
    <w:p w14:paraId="22EE088E" w14:textId="31022925" w:rsidR="00A936DF" w:rsidRDefault="00A936D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39CEEEC1" w14:textId="77777777" w:rsidR="00372D2F" w:rsidRDefault="00372D2F" w:rsidP="00FE1D76">
      <w:pPr>
        <w:rPr>
          <w:rFonts w:ascii="Times New Roman" w:hAnsi="Times New Roman"/>
          <w:sz w:val="28"/>
          <w:szCs w:val="28"/>
          <w:lang w:val="uk-UA"/>
        </w:rPr>
      </w:pPr>
    </w:p>
    <w:p w14:paraId="2649C382" w14:textId="03D9501D" w:rsidR="008F1B2D" w:rsidRPr="007B585D" w:rsidRDefault="008F1B2D" w:rsidP="008F1B2D">
      <w:pPr>
        <w:jc w:val="right"/>
        <w:rPr>
          <w:rFonts w:ascii="Times New Roman" w:hAnsi="Times New Roman"/>
          <w:b/>
          <w:sz w:val="28"/>
          <w:lang w:val="uk-UA"/>
        </w:rPr>
      </w:pPr>
      <w:r w:rsidRPr="007B585D">
        <w:rPr>
          <w:rFonts w:ascii="Times New Roman" w:hAnsi="Times New Roman"/>
          <w:b/>
          <w:sz w:val="28"/>
          <w:lang w:val="uk-UA"/>
        </w:rPr>
        <w:t xml:space="preserve">Додаток № </w:t>
      </w:r>
      <w:r w:rsidR="002F2897">
        <w:rPr>
          <w:rFonts w:ascii="Times New Roman" w:hAnsi="Times New Roman"/>
          <w:b/>
          <w:sz w:val="28"/>
          <w:u w:val="single"/>
          <w:lang w:val="uk-UA"/>
        </w:rPr>
        <w:t>___</w:t>
      </w:r>
      <w:r w:rsidRPr="007B585D">
        <w:rPr>
          <w:rFonts w:ascii="Times New Roman" w:hAnsi="Times New Roman"/>
          <w:b/>
          <w:sz w:val="28"/>
          <w:lang w:val="uk-UA"/>
        </w:rPr>
        <w:t xml:space="preserve"> </w:t>
      </w:r>
    </w:p>
    <w:p w14:paraId="76DE1AC1" w14:textId="77777777" w:rsidR="008F1B2D" w:rsidRPr="007B585D" w:rsidRDefault="008F1B2D" w:rsidP="008F1B2D">
      <w:pPr>
        <w:jc w:val="right"/>
        <w:rPr>
          <w:rFonts w:ascii="Times New Roman" w:hAnsi="Times New Roman"/>
          <w:b/>
          <w:sz w:val="28"/>
          <w:lang w:val="uk-UA"/>
        </w:rPr>
      </w:pPr>
      <w:r w:rsidRPr="007B585D">
        <w:rPr>
          <w:rFonts w:ascii="Times New Roman" w:hAnsi="Times New Roman"/>
          <w:b/>
          <w:sz w:val="28"/>
          <w:lang w:val="uk-UA"/>
        </w:rPr>
        <w:t>до наказу № _________ від ________</w:t>
      </w:r>
    </w:p>
    <w:p w14:paraId="41B557B9" w14:textId="77777777" w:rsidR="008F1B2D" w:rsidRPr="007B585D" w:rsidRDefault="008F1B2D" w:rsidP="008F1B2D">
      <w:pPr>
        <w:jc w:val="right"/>
        <w:rPr>
          <w:rFonts w:ascii="Times New Roman" w:hAnsi="Times New Roman"/>
          <w:b/>
          <w:sz w:val="28"/>
          <w:lang w:val="uk-UA"/>
        </w:rPr>
      </w:pPr>
    </w:p>
    <w:p w14:paraId="64F3268D" w14:textId="77777777" w:rsidR="008F1B2D" w:rsidRPr="007B585D" w:rsidRDefault="008F1B2D" w:rsidP="008F1B2D">
      <w:pPr>
        <w:jc w:val="center"/>
        <w:rPr>
          <w:rFonts w:ascii="Times New Roman" w:hAnsi="Times New Roman"/>
          <w:sz w:val="28"/>
          <w:lang w:val="uk-UA"/>
        </w:rPr>
      </w:pPr>
      <w:r w:rsidRPr="007B585D">
        <w:rPr>
          <w:rFonts w:ascii="Times New Roman" w:hAnsi="Times New Roman"/>
          <w:sz w:val="28"/>
          <w:lang w:val="uk-UA"/>
        </w:rPr>
        <w:t>С П И С О К</w:t>
      </w:r>
    </w:p>
    <w:p w14:paraId="10761423" w14:textId="77777777" w:rsidR="002F2897" w:rsidRDefault="002F2897" w:rsidP="002F2897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</w:t>
      </w:r>
      <w:r w:rsidRPr="00AB1FD9">
        <w:rPr>
          <w:rFonts w:ascii="Times New Roman" w:hAnsi="Times New Roman"/>
          <w:sz w:val="28"/>
          <w:lang w:val="uk-UA"/>
        </w:rPr>
        <w:t xml:space="preserve">озподілу студентів </w:t>
      </w:r>
      <w:r>
        <w:rPr>
          <w:rFonts w:ascii="Times New Roman" w:hAnsi="Times New Roman"/>
          <w:bCs/>
          <w:sz w:val="28"/>
          <w:lang w:val="uk-UA"/>
        </w:rPr>
        <w:t xml:space="preserve">2 </w:t>
      </w:r>
      <w:r w:rsidRPr="00AB1FD9">
        <w:rPr>
          <w:rFonts w:ascii="Times New Roman" w:hAnsi="Times New Roman"/>
          <w:bCs/>
          <w:sz w:val="28"/>
          <w:lang w:val="uk-UA"/>
        </w:rPr>
        <w:t>курсу</w:t>
      </w:r>
      <w:r w:rsidRPr="00AB1FD9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другого</w:t>
      </w:r>
      <w:r w:rsidRPr="00AB1FD9">
        <w:rPr>
          <w:rFonts w:ascii="Times New Roman" w:hAnsi="Times New Roman"/>
          <w:sz w:val="28"/>
          <w:lang w:val="uk-UA"/>
        </w:rPr>
        <w:t xml:space="preserve"> (</w:t>
      </w:r>
      <w:r>
        <w:rPr>
          <w:rFonts w:ascii="Times New Roman" w:hAnsi="Times New Roman"/>
          <w:sz w:val="28"/>
          <w:lang w:val="uk-UA"/>
        </w:rPr>
        <w:t>магістер</w:t>
      </w:r>
      <w:r w:rsidRPr="00AB1FD9">
        <w:rPr>
          <w:rFonts w:ascii="Times New Roman" w:hAnsi="Times New Roman"/>
          <w:sz w:val="28"/>
          <w:lang w:val="uk-UA"/>
        </w:rPr>
        <w:t xml:space="preserve">ського) рівня вищої освіти, </w:t>
      </w:r>
    </w:p>
    <w:p w14:paraId="1CEF410F" w14:textId="77777777" w:rsidR="002F2897" w:rsidRDefault="002F2897" w:rsidP="002F2897">
      <w:pPr>
        <w:jc w:val="center"/>
        <w:rPr>
          <w:rFonts w:ascii="Times New Roman" w:hAnsi="Times New Roman"/>
          <w:sz w:val="28"/>
          <w:lang w:val="uk-UA"/>
        </w:rPr>
      </w:pPr>
      <w:r w:rsidRPr="0059486E">
        <w:rPr>
          <w:rFonts w:ascii="Times New Roman" w:hAnsi="Times New Roman"/>
          <w:b/>
          <w:bCs/>
          <w:sz w:val="28"/>
          <w:lang w:val="uk-UA"/>
        </w:rPr>
        <w:t>групи ОС-11мп</w:t>
      </w:r>
      <w:r w:rsidRPr="00AB1FD9">
        <w:rPr>
          <w:rFonts w:ascii="Times New Roman" w:hAnsi="Times New Roman"/>
          <w:bCs/>
          <w:sz w:val="28"/>
          <w:lang w:val="uk-UA"/>
        </w:rPr>
        <w:t xml:space="preserve"> </w:t>
      </w:r>
      <w:r w:rsidRPr="00AB1FD9">
        <w:rPr>
          <w:rFonts w:ascii="Times New Roman" w:hAnsi="Times New Roman"/>
          <w:sz w:val="28"/>
          <w:lang w:val="uk-UA"/>
        </w:rPr>
        <w:t xml:space="preserve">для проходження </w:t>
      </w:r>
      <w:r w:rsidRPr="00AB1FD9">
        <w:rPr>
          <w:rFonts w:ascii="Times New Roman" w:hAnsi="Times New Roman"/>
          <w:bCs/>
          <w:sz w:val="28"/>
          <w:lang w:val="uk-UA"/>
        </w:rPr>
        <w:t xml:space="preserve">переддипломної </w:t>
      </w:r>
      <w:r w:rsidRPr="00AB1FD9">
        <w:rPr>
          <w:rFonts w:ascii="Times New Roman" w:hAnsi="Times New Roman"/>
          <w:sz w:val="28"/>
          <w:lang w:val="uk-UA"/>
        </w:rPr>
        <w:t xml:space="preserve">практики </w:t>
      </w:r>
    </w:p>
    <w:p w14:paraId="02082975" w14:textId="384387BA" w:rsidR="00974C7A" w:rsidRDefault="002F2897" w:rsidP="002F2897">
      <w:pPr>
        <w:jc w:val="center"/>
        <w:rPr>
          <w:rFonts w:ascii="Times New Roman" w:hAnsi="Times New Roman"/>
          <w:sz w:val="28"/>
          <w:lang w:val="uk-UA"/>
        </w:rPr>
      </w:pPr>
      <w:r w:rsidRPr="00AB1FD9">
        <w:rPr>
          <w:rFonts w:ascii="Times New Roman" w:hAnsi="Times New Roman"/>
          <w:sz w:val="28"/>
          <w:lang w:val="uk-UA"/>
        </w:rPr>
        <w:t xml:space="preserve">з 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>0</w:t>
      </w:r>
      <w:r>
        <w:rPr>
          <w:rFonts w:ascii="Times New Roman" w:hAnsi="Times New Roman"/>
          <w:color w:val="000000" w:themeColor="text1"/>
          <w:sz w:val="28"/>
          <w:lang w:val="uk-UA"/>
        </w:rPr>
        <w:t>1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>.0</w:t>
      </w:r>
      <w:r>
        <w:rPr>
          <w:rFonts w:ascii="Times New Roman" w:hAnsi="Times New Roman"/>
          <w:color w:val="000000" w:themeColor="text1"/>
          <w:sz w:val="28"/>
          <w:lang w:val="uk-UA"/>
        </w:rPr>
        <w:t>9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>.2</w:t>
      </w:r>
      <w:r w:rsidR="00121D4B">
        <w:rPr>
          <w:rFonts w:ascii="Times New Roman" w:hAnsi="Times New Roman"/>
          <w:color w:val="000000" w:themeColor="text1"/>
          <w:sz w:val="28"/>
          <w:lang w:val="uk-UA"/>
        </w:rPr>
        <w:t>3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 xml:space="preserve"> по </w:t>
      </w:r>
      <w:r>
        <w:rPr>
          <w:rFonts w:ascii="Times New Roman" w:hAnsi="Times New Roman"/>
          <w:bCs/>
          <w:color w:val="000000" w:themeColor="text1"/>
          <w:sz w:val="28"/>
          <w:lang w:val="uk-UA"/>
        </w:rPr>
        <w:t>2</w:t>
      </w:r>
      <w:r w:rsidR="00974C7A">
        <w:rPr>
          <w:rFonts w:ascii="Times New Roman" w:hAnsi="Times New Roman"/>
          <w:bCs/>
          <w:color w:val="000000" w:themeColor="text1"/>
          <w:sz w:val="28"/>
          <w:lang w:val="uk-UA"/>
        </w:rPr>
        <w:t>6</w:t>
      </w:r>
      <w:r w:rsidRPr="00A936DF">
        <w:rPr>
          <w:rFonts w:ascii="Times New Roman" w:hAnsi="Times New Roman"/>
          <w:bCs/>
          <w:color w:val="000000" w:themeColor="text1"/>
          <w:sz w:val="28"/>
          <w:lang w:val="uk-UA"/>
        </w:rPr>
        <w:t>.</w:t>
      </w:r>
      <w:r>
        <w:rPr>
          <w:rFonts w:ascii="Times New Roman" w:hAnsi="Times New Roman"/>
          <w:bCs/>
          <w:color w:val="000000" w:themeColor="text1"/>
          <w:sz w:val="28"/>
          <w:lang w:val="uk-UA"/>
        </w:rPr>
        <w:t>10</w:t>
      </w:r>
      <w:r w:rsidRPr="00A936DF">
        <w:rPr>
          <w:rFonts w:ascii="Times New Roman" w:hAnsi="Times New Roman"/>
          <w:bCs/>
          <w:color w:val="000000" w:themeColor="text1"/>
          <w:sz w:val="28"/>
          <w:lang w:val="uk-UA"/>
        </w:rPr>
        <w:t>.2</w:t>
      </w:r>
      <w:r w:rsidR="00121D4B">
        <w:rPr>
          <w:rFonts w:ascii="Times New Roman" w:hAnsi="Times New Roman"/>
          <w:bCs/>
          <w:color w:val="000000" w:themeColor="text1"/>
          <w:sz w:val="28"/>
          <w:lang w:val="uk-UA"/>
        </w:rPr>
        <w:t>3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AB1FD9">
        <w:rPr>
          <w:rFonts w:ascii="Times New Roman" w:hAnsi="Times New Roman"/>
          <w:sz w:val="28"/>
          <w:lang w:val="uk-UA"/>
        </w:rPr>
        <w:t xml:space="preserve">року </w:t>
      </w:r>
      <w:r w:rsidR="008F1B2D" w:rsidRPr="00372D2F">
        <w:rPr>
          <w:rFonts w:ascii="Times New Roman" w:hAnsi="Times New Roman"/>
          <w:sz w:val="28"/>
          <w:lang w:val="uk-UA"/>
        </w:rPr>
        <w:t xml:space="preserve">за договором </w:t>
      </w:r>
    </w:p>
    <w:p w14:paraId="2535333B" w14:textId="393003A2" w:rsidR="008F1B2D" w:rsidRPr="0054026F" w:rsidRDefault="008F1B2D" w:rsidP="002F2897">
      <w:pPr>
        <w:jc w:val="center"/>
        <w:rPr>
          <w:rFonts w:ascii="Times New Roman" w:hAnsi="Times New Roman"/>
          <w:i/>
          <w:iCs/>
          <w:sz w:val="28"/>
          <w:lang w:val="uk-UA"/>
        </w:rPr>
      </w:pPr>
      <w:r w:rsidRPr="0054026F">
        <w:rPr>
          <w:rFonts w:ascii="Times New Roman" w:hAnsi="Times New Roman"/>
          <w:i/>
          <w:iCs/>
          <w:sz w:val="28"/>
          <w:lang w:val="uk-UA"/>
        </w:rPr>
        <w:t>за рахунок коштів фізичних (юридичних) осіб</w:t>
      </w:r>
    </w:p>
    <w:p w14:paraId="04FB2D90" w14:textId="77777777" w:rsidR="008F1B2D" w:rsidRPr="007B585D" w:rsidRDefault="008F1B2D" w:rsidP="008F1B2D">
      <w:pPr>
        <w:jc w:val="both"/>
        <w:rPr>
          <w:rFonts w:ascii="Times New Roman" w:hAnsi="Times New Roman"/>
          <w:sz w:val="28"/>
          <w:lang w:val="uk-UA"/>
        </w:rPr>
      </w:pPr>
    </w:p>
    <w:tbl>
      <w:tblPr>
        <w:tblpPr w:leftFromText="180" w:rightFromText="180" w:vertAnchor="text" w:horzAnchor="margin" w:tblpY="64"/>
        <w:tblW w:w="10314" w:type="dxa"/>
        <w:tblLook w:val="04A0" w:firstRow="1" w:lastRow="0" w:firstColumn="1" w:lastColumn="0" w:noHBand="0" w:noVBand="1"/>
      </w:tblPr>
      <w:tblGrid>
        <w:gridCol w:w="1526"/>
        <w:gridCol w:w="8788"/>
      </w:tblGrid>
      <w:tr w:rsidR="00973994" w:rsidRPr="007B585D" w14:paraId="0A828402" w14:textId="77777777" w:rsidTr="0038043A">
        <w:tc>
          <w:tcPr>
            <w:tcW w:w="1526" w:type="dxa"/>
            <w:shd w:val="clear" w:color="auto" w:fill="auto"/>
          </w:tcPr>
          <w:p w14:paraId="098FB5E2" w14:textId="77777777" w:rsidR="00973994" w:rsidRPr="007B585D" w:rsidRDefault="00973994" w:rsidP="00973994">
            <w:pPr>
              <w:rPr>
                <w:rFonts w:ascii="Times New Roman" w:hAnsi="Times New Roman"/>
                <w:sz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lang w:val="uk-UA"/>
              </w:rPr>
              <w:t>Кафедра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</w:tcPr>
          <w:p w14:paraId="694155B9" w14:textId="77777777" w:rsidR="00973994" w:rsidRPr="007B585D" w:rsidRDefault="00973994" w:rsidP="00973994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>Геоінженерії</w:t>
            </w:r>
            <w:proofErr w:type="spellEnd"/>
          </w:p>
        </w:tc>
      </w:tr>
      <w:tr w:rsidR="00973994" w:rsidRPr="007B585D" w14:paraId="69C59B06" w14:textId="77777777" w:rsidTr="0038043A">
        <w:tc>
          <w:tcPr>
            <w:tcW w:w="1526" w:type="dxa"/>
            <w:shd w:val="clear" w:color="auto" w:fill="auto"/>
          </w:tcPr>
          <w:p w14:paraId="4C0F067C" w14:textId="77777777" w:rsidR="00973994" w:rsidRPr="007B585D" w:rsidRDefault="00973994" w:rsidP="00973994">
            <w:pPr>
              <w:rPr>
                <w:rFonts w:ascii="Times New Roman" w:hAnsi="Times New Roman"/>
                <w:sz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lang w:val="uk-UA"/>
              </w:rPr>
              <w:t>Факультет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8A101" w14:textId="77777777" w:rsidR="00973994" w:rsidRPr="007B585D" w:rsidRDefault="00973994" w:rsidP="00973994">
            <w:pPr>
              <w:ind w:right="-105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lang w:val="uk-UA"/>
              </w:rPr>
              <w:t>Навчально-науковий і</w:t>
            </w:r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 xml:space="preserve">нститут енергозбереження та </w:t>
            </w:r>
            <w:proofErr w:type="spellStart"/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>енергоменеджменту</w:t>
            </w:r>
            <w:proofErr w:type="spellEnd"/>
          </w:p>
        </w:tc>
      </w:tr>
    </w:tbl>
    <w:p w14:paraId="37741D59" w14:textId="77777777" w:rsidR="008F1B2D" w:rsidRPr="007B585D" w:rsidRDefault="008F1B2D" w:rsidP="008F1B2D">
      <w:pPr>
        <w:rPr>
          <w:rFonts w:asciiTheme="minorHAnsi" w:hAnsiTheme="minorHAnsi"/>
          <w:lang w:val="uk-U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1"/>
        <w:gridCol w:w="737"/>
        <w:gridCol w:w="2308"/>
        <w:gridCol w:w="2852"/>
      </w:tblGrid>
      <w:tr w:rsidR="008F1B2D" w:rsidRPr="00113F82" w14:paraId="423A98F7" w14:textId="77777777" w:rsidTr="000A29A8">
        <w:trPr>
          <w:trHeight w:val="1188"/>
        </w:trPr>
        <w:tc>
          <w:tcPr>
            <w:tcW w:w="2151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C96B2E0" w14:textId="77777777" w:rsidR="008F1B2D" w:rsidRPr="007B585D" w:rsidRDefault="008F1B2D" w:rsidP="000A29A8">
            <w:pPr>
              <w:jc w:val="center"/>
              <w:rPr>
                <w:rFonts w:ascii="Times New Roman" w:hAnsi="Times New Roman"/>
                <w:sz w:val="24"/>
                <w:lang w:val="uk-UA"/>
              </w:rPr>
            </w:pPr>
            <w:r w:rsidRPr="007B585D">
              <w:rPr>
                <w:rFonts w:ascii="Times New Roman" w:hAnsi="Times New Roman"/>
                <w:sz w:val="24"/>
                <w:lang w:val="uk-UA"/>
              </w:rPr>
              <w:t>Місце проходження практики</w:t>
            </w:r>
          </w:p>
          <w:p w14:paraId="3C592985" w14:textId="77777777" w:rsidR="008F1B2D" w:rsidRPr="007B585D" w:rsidRDefault="008F1B2D" w:rsidP="000A29A8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Times New Roman" w:hAnsi="Times New Roman"/>
                <w:sz w:val="24"/>
                <w:lang w:val="uk-UA"/>
              </w:rPr>
              <w:t>(місто і назва підприємства)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AADC1" w14:textId="77777777" w:rsidR="008F1B2D" w:rsidRPr="007B585D" w:rsidRDefault="008F1B2D" w:rsidP="000A29A8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UkrainianBaltica" w:hAnsi="UkrainianBaltica"/>
                <w:sz w:val="24"/>
                <w:lang w:val="uk-UA"/>
              </w:rPr>
              <w:t>№</w:t>
            </w:r>
          </w:p>
          <w:p w14:paraId="2008A82C" w14:textId="77777777" w:rsidR="008F1B2D" w:rsidRPr="007B585D" w:rsidRDefault="008F1B2D" w:rsidP="000A29A8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UkrainianBaltica" w:hAnsi="UkrainianBaltica"/>
                <w:sz w:val="24"/>
                <w:lang w:val="uk-UA"/>
              </w:rPr>
              <w:t>п/п</w:t>
            </w:r>
          </w:p>
        </w:tc>
        <w:tc>
          <w:tcPr>
            <w:tcW w:w="111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7285869" w14:textId="77777777" w:rsidR="008F1B2D" w:rsidRPr="007B585D" w:rsidRDefault="008F1B2D" w:rsidP="000A29A8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UkrainianBaltica" w:hAnsi="UkrainianBaltica"/>
                <w:sz w:val="24"/>
                <w:lang w:val="uk-UA"/>
              </w:rPr>
              <w:t>Прізвище, ім’я та</w:t>
            </w:r>
          </w:p>
          <w:p w14:paraId="31D45F01" w14:textId="77777777" w:rsidR="008F1B2D" w:rsidRPr="007B585D" w:rsidRDefault="008F1B2D" w:rsidP="000A29A8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UkrainianBaltica" w:hAnsi="UkrainianBaltica"/>
                <w:sz w:val="24"/>
                <w:lang w:val="uk-UA"/>
              </w:rPr>
              <w:t>по батькові студентів</w:t>
            </w:r>
          </w:p>
          <w:p w14:paraId="3B4D7F4F" w14:textId="77777777" w:rsidR="008F1B2D" w:rsidRPr="007B585D" w:rsidRDefault="008F1B2D" w:rsidP="000A29A8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UkrainianBaltica" w:hAnsi="UkrainianBaltica"/>
                <w:sz w:val="24"/>
                <w:lang w:val="uk-UA"/>
              </w:rPr>
              <w:t>(старшого групи</w:t>
            </w:r>
          </w:p>
          <w:p w14:paraId="2719BA4A" w14:textId="77777777" w:rsidR="008F1B2D" w:rsidRPr="007B585D" w:rsidRDefault="008F1B2D" w:rsidP="000A29A8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UkrainianBaltica" w:hAnsi="UkrainianBaltica"/>
                <w:sz w:val="24"/>
                <w:lang w:val="uk-UA"/>
              </w:rPr>
              <w:t>підкреслити)</w:t>
            </w:r>
          </w:p>
        </w:tc>
        <w:tc>
          <w:tcPr>
            <w:tcW w:w="137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0C7264" w14:textId="77777777" w:rsidR="008F1B2D" w:rsidRPr="007B585D" w:rsidRDefault="008F1B2D" w:rsidP="000A29A8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UkrainianBaltica" w:hAnsi="UkrainianBaltica"/>
                <w:sz w:val="24"/>
                <w:lang w:val="uk-UA"/>
              </w:rPr>
              <w:t>Вчене звання, прізвище,</w:t>
            </w:r>
          </w:p>
          <w:p w14:paraId="758D2112" w14:textId="77777777" w:rsidR="008F1B2D" w:rsidRPr="007B585D" w:rsidRDefault="008F1B2D" w:rsidP="000A29A8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7B585D">
              <w:rPr>
                <w:rFonts w:ascii="UkrainianBaltica" w:hAnsi="UkrainianBaltica"/>
                <w:sz w:val="24"/>
                <w:lang w:val="uk-UA"/>
              </w:rPr>
              <w:t>ініціали керівника практики від кафедри, термін відрядження (керування)</w:t>
            </w:r>
          </w:p>
        </w:tc>
      </w:tr>
      <w:tr w:rsidR="008F1B2D" w:rsidRPr="00C27253" w14:paraId="051593B8" w14:textId="77777777" w:rsidTr="000A29A8">
        <w:tc>
          <w:tcPr>
            <w:tcW w:w="2151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B0515" w14:textId="77777777" w:rsidR="008F1B2D" w:rsidRPr="00C27253" w:rsidRDefault="008F1B2D" w:rsidP="000A29A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CEF02B" w14:textId="77777777" w:rsidR="008F1B2D" w:rsidRPr="00C27253" w:rsidRDefault="008F1B2D" w:rsidP="000A29A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15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E04690" w14:textId="77777777" w:rsidR="008F1B2D" w:rsidRPr="00C27253" w:rsidRDefault="008F1B2D" w:rsidP="000A29A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5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7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FCAD9" w14:textId="77777777" w:rsidR="008F1B2D" w:rsidRPr="00C27253" w:rsidRDefault="008F1B2D" w:rsidP="000A29A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725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3C1A11" w:rsidRPr="007B585D" w14:paraId="7D38D45F" w14:textId="77777777" w:rsidTr="000A29A8">
        <w:tc>
          <w:tcPr>
            <w:tcW w:w="2151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D0A5C1" w14:textId="77777777" w:rsidR="003C1A11" w:rsidRPr="007B585D" w:rsidRDefault="003C1A11" w:rsidP="003C1A1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56" w:type="pct"/>
            <w:tcBorders>
              <w:top w:val="single" w:sz="18" w:space="0" w:color="auto"/>
              <w:left w:val="nil"/>
              <w:bottom w:val="single" w:sz="4" w:space="0" w:color="auto"/>
            </w:tcBorders>
            <w:vAlign w:val="center"/>
          </w:tcPr>
          <w:p w14:paraId="0A73A187" w14:textId="77777777" w:rsidR="003C1A11" w:rsidRPr="007B585D" w:rsidRDefault="003C1A11" w:rsidP="003C1A1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14:paraId="1108654E" w14:textId="77777777" w:rsidR="003C1A11" w:rsidRPr="007B585D" w:rsidRDefault="003C1A11" w:rsidP="003C1A1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0A2309BA" w14:textId="30BB491F" w:rsidR="003C1A11" w:rsidRPr="007B585D" w:rsidRDefault="003C1A11" w:rsidP="003C1A1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02C60" w:rsidRPr="00902C60" w14:paraId="158649E7" w14:textId="77777777" w:rsidTr="00E417F3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3C5F" w14:textId="7FD7D54A" w:rsidR="00902C60" w:rsidRPr="007B585D" w:rsidRDefault="00902C60" w:rsidP="003C1A1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C5BA" w14:textId="28A164CC" w:rsidR="00902C60" w:rsidRPr="007B585D" w:rsidRDefault="00902C60" w:rsidP="003C1A1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59C5" w14:textId="279E167F" w:rsidR="00902C60" w:rsidRPr="007B585D" w:rsidRDefault="00902C60" w:rsidP="00C27253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31FAE">
              <w:rPr>
                <w:rFonts w:ascii="Times New Roman" w:hAnsi="Times New Roman"/>
                <w:sz w:val="28"/>
                <w:szCs w:val="28"/>
              </w:rPr>
              <w:t>Литвинець</w:t>
            </w:r>
            <w:proofErr w:type="spellEnd"/>
            <w:r w:rsidRPr="00731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54F" w14:textId="48D3B5F6" w:rsidR="00902C60" w:rsidRPr="007B585D" w:rsidRDefault="00113F82" w:rsidP="003C1A1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Доцент</w:t>
            </w:r>
            <w:bookmarkStart w:id="0" w:name="_GoBack"/>
            <w:bookmarkEnd w:id="0"/>
          </w:p>
        </w:tc>
      </w:tr>
      <w:tr w:rsidR="00902C60" w:rsidRPr="00902C60" w14:paraId="20B02842" w14:textId="77777777" w:rsidTr="000A29A8"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F137" w14:textId="161E6F52" w:rsidR="00902C60" w:rsidRPr="007B585D" w:rsidRDefault="00902C60" w:rsidP="003C1A1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ВК «Геолог»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C412" w14:textId="77777777" w:rsidR="00902C60" w:rsidRPr="007B585D" w:rsidRDefault="00902C60" w:rsidP="003C1A1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8809" w14:textId="76D1DE66" w:rsidR="00902C60" w:rsidRPr="007B585D" w:rsidRDefault="00C27253" w:rsidP="003C1A1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31FAE">
              <w:rPr>
                <w:rFonts w:ascii="Times New Roman" w:hAnsi="Times New Roman"/>
                <w:sz w:val="28"/>
                <w:szCs w:val="28"/>
              </w:rPr>
              <w:t>Арсеній</w:t>
            </w:r>
            <w:proofErr w:type="spellEnd"/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7C29" w14:textId="25ACFD45" w:rsidR="00902C60" w:rsidRPr="007B585D" w:rsidRDefault="00902C60" w:rsidP="003C1A1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Фролов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</w:p>
        </w:tc>
      </w:tr>
      <w:tr w:rsidR="00902C60" w:rsidRPr="00902C60" w14:paraId="292B0B73" w14:textId="77777777" w:rsidTr="00E417F3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A1589" w14:textId="68855E54" w:rsidR="00902C60" w:rsidRPr="00540B1A" w:rsidRDefault="00902C60" w:rsidP="000A29A8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2A8F7D2" w14:textId="12D81C4F" w:rsidR="00902C60" w:rsidRPr="00AB1FD9" w:rsidRDefault="00902C60" w:rsidP="000A29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FEF7" w14:textId="1A39AAF2" w:rsidR="00902C60" w:rsidRPr="00FE1D76" w:rsidRDefault="00C27253" w:rsidP="000A29A8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31FAE">
              <w:rPr>
                <w:rFonts w:ascii="Times New Roman" w:hAnsi="Times New Roman"/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3D351A" w14:textId="787CFCE8" w:rsidR="00902C60" w:rsidRPr="00AB1FD9" w:rsidRDefault="00902C60" w:rsidP="000A29A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26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10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902C60" w:rsidRPr="00902C60" w14:paraId="4910996D" w14:textId="77777777" w:rsidTr="00F70438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30EEB" w14:textId="5F809A53" w:rsidR="00902C60" w:rsidRPr="00540B1A" w:rsidRDefault="00902C60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A404CE6" w14:textId="77777777" w:rsidR="00902C60" w:rsidRPr="00AB1FD9" w:rsidRDefault="00902C60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F363" w14:textId="07C2C47D" w:rsidR="00902C60" w:rsidRPr="00FE1D76" w:rsidRDefault="00902C60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D00304" w14:textId="2E302B96" w:rsidR="00902C60" w:rsidRPr="00AB1FD9" w:rsidRDefault="00902C60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7253" w:rsidRPr="00902C60" w14:paraId="2242BD66" w14:textId="77777777" w:rsidTr="00F70438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55C5D" w14:textId="62EB2735" w:rsidR="00C27253" w:rsidRPr="00540B1A" w:rsidRDefault="00C27253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4B551A5" w14:textId="6C4DEE35" w:rsidR="00C27253" w:rsidRPr="00AB1FD9" w:rsidRDefault="00C27253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A1C80" w14:textId="270AFCEB" w:rsidR="00C27253" w:rsidRPr="00FE1D76" w:rsidRDefault="00C27253" w:rsidP="00C27253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FAE">
              <w:rPr>
                <w:rFonts w:ascii="Times New Roman" w:hAnsi="Times New Roman"/>
                <w:sz w:val="28"/>
                <w:szCs w:val="28"/>
              </w:rPr>
              <w:t xml:space="preserve">Симоненко 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F45A8D" w14:textId="77777777" w:rsidR="00C27253" w:rsidRPr="00AB1FD9" w:rsidRDefault="00C27253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7253" w:rsidRPr="00902C60" w14:paraId="4633F1C9" w14:textId="77777777" w:rsidTr="00F70438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DE6A1" w14:textId="724C11D0" w:rsidR="00C27253" w:rsidRPr="00540B1A" w:rsidRDefault="00C27253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ВК «Геолог»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ED570CC" w14:textId="77777777" w:rsidR="00C27253" w:rsidRPr="00AB1FD9" w:rsidRDefault="00C27253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38CC" w14:textId="6B958C0D" w:rsidR="00C27253" w:rsidRPr="00FE1D76" w:rsidRDefault="00C27253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1FAE">
              <w:rPr>
                <w:rFonts w:ascii="Times New Roman" w:hAnsi="Times New Roman"/>
                <w:sz w:val="28"/>
                <w:szCs w:val="28"/>
              </w:rPr>
              <w:t>Ярослав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70C4A0" w14:textId="77777777" w:rsidR="00C27253" w:rsidRPr="00AB1FD9" w:rsidRDefault="00C27253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02C60" w:rsidRPr="00902C60" w14:paraId="766F767A" w14:textId="77777777" w:rsidTr="00F70438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BCCC9" w14:textId="77777777" w:rsidR="00902C60" w:rsidRPr="00540B1A" w:rsidRDefault="00902C60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D1C2D82" w14:textId="77777777" w:rsidR="00902C60" w:rsidRPr="00AB1FD9" w:rsidRDefault="00902C60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C30C" w14:textId="31980AA7" w:rsidR="00902C60" w:rsidRPr="00FE1D76" w:rsidRDefault="00C27253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31FAE">
              <w:rPr>
                <w:rFonts w:ascii="Times New Roman" w:hAnsi="Times New Roman"/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E96FB6" w14:textId="77777777" w:rsidR="00902C60" w:rsidRPr="00AB1FD9" w:rsidRDefault="00902C60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02C60" w:rsidRPr="00902C60" w14:paraId="5816E0D9" w14:textId="77777777" w:rsidTr="00F70438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B60B0" w14:textId="77777777" w:rsidR="00902C60" w:rsidRPr="00540B1A" w:rsidRDefault="00902C60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7292683" w14:textId="77777777" w:rsidR="00902C60" w:rsidRPr="00AB1FD9" w:rsidRDefault="00902C60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7630D" w14:textId="77777777" w:rsidR="00902C60" w:rsidRPr="00FE1D76" w:rsidRDefault="00902C60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5FE666" w14:textId="77777777" w:rsidR="00902C60" w:rsidRPr="00AB1FD9" w:rsidRDefault="00902C60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7253" w:rsidRPr="00902C60" w14:paraId="5F594354" w14:textId="77777777" w:rsidTr="00F70438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F6FBA" w14:textId="64CB867F" w:rsidR="00C27253" w:rsidRPr="00540B1A" w:rsidRDefault="00C27253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02E1EC4" w14:textId="04B84A8A" w:rsidR="00C27253" w:rsidRPr="00AB1FD9" w:rsidRDefault="00C27253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F2A22" w14:textId="3520BB6F" w:rsidR="00C27253" w:rsidRPr="00FE1D76" w:rsidRDefault="00C27253" w:rsidP="00C27253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31FAE">
              <w:rPr>
                <w:rFonts w:ascii="Times New Roman" w:hAnsi="Times New Roman"/>
                <w:sz w:val="28"/>
                <w:szCs w:val="28"/>
              </w:rPr>
              <w:t>Хоца</w:t>
            </w:r>
            <w:proofErr w:type="spellEnd"/>
            <w:r w:rsidRPr="00731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E02788" w14:textId="77777777" w:rsidR="00C27253" w:rsidRPr="00AB1FD9" w:rsidRDefault="00C27253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27253" w:rsidRPr="00902C60" w14:paraId="11E8D941" w14:textId="77777777" w:rsidTr="00F70438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DE826" w14:textId="6EF399F0" w:rsidR="00C27253" w:rsidRPr="00540B1A" w:rsidRDefault="00C27253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ВК «Геолог»</w:t>
            </w: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C5FCEFF" w14:textId="77777777" w:rsidR="00C27253" w:rsidRPr="00AB1FD9" w:rsidRDefault="00C27253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FAA2" w14:textId="43C36FCF" w:rsidR="00C27253" w:rsidRPr="00FE1D76" w:rsidRDefault="00C27253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05F1">
              <w:rPr>
                <w:rFonts w:ascii="Times New Roman" w:hAnsi="Times New Roman"/>
                <w:sz w:val="28"/>
                <w:szCs w:val="28"/>
              </w:rPr>
              <w:t>Руслан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5FE533" w14:textId="77777777" w:rsidR="00C27253" w:rsidRPr="00AB1FD9" w:rsidRDefault="00C27253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02C60" w:rsidRPr="00902C60" w14:paraId="500B6F52" w14:textId="77777777" w:rsidTr="00F70438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993CB" w14:textId="77777777" w:rsidR="00902C60" w:rsidRPr="00540B1A" w:rsidRDefault="00902C60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7B7C023" w14:textId="77777777" w:rsidR="00902C60" w:rsidRPr="00AB1FD9" w:rsidRDefault="00902C60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30669" w14:textId="3FA3B89E" w:rsidR="00902C60" w:rsidRPr="00FE1D76" w:rsidRDefault="00C27253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B05F1">
              <w:rPr>
                <w:rFonts w:ascii="Times New Roman" w:hAnsi="Times New Roman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29C230" w14:textId="77777777" w:rsidR="00902C60" w:rsidRPr="00AB1FD9" w:rsidRDefault="00902C60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02C60" w:rsidRPr="00902C60" w14:paraId="5886B2E8" w14:textId="77777777" w:rsidTr="000A29A8">
        <w:tc>
          <w:tcPr>
            <w:tcW w:w="21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AD6DF" w14:textId="442E3956" w:rsidR="00902C60" w:rsidRPr="00AB1FD9" w:rsidRDefault="00902C60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271EE8C" w14:textId="77777777" w:rsidR="00902C60" w:rsidRPr="00AB1FD9" w:rsidRDefault="00902C60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939EA" w14:textId="4D535A18" w:rsidR="00902C60" w:rsidRPr="00FE1D76" w:rsidRDefault="00902C60" w:rsidP="002F2897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8FA3AC" w14:textId="0904F5E2" w:rsidR="00902C60" w:rsidRPr="00AB1FD9" w:rsidRDefault="00902C60" w:rsidP="002F289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281A23EF" w14:textId="77777777" w:rsidR="008F1B2D" w:rsidRPr="007B585D" w:rsidRDefault="008F1B2D" w:rsidP="008F1B2D">
      <w:pPr>
        <w:rPr>
          <w:lang w:val="uk-UA"/>
        </w:rPr>
      </w:pPr>
    </w:p>
    <w:p w14:paraId="0DE16124" w14:textId="77777777" w:rsidR="008F1B2D" w:rsidRPr="007B585D" w:rsidRDefault="008F1B2D" w:rsidP="008F1B2D">
      <w:pPr>
        <w:rPr>
          <w:lang w:val="uk-UA"/>
        </w:rPr>
      </w:pPr>
    </w:p>
    <w:p w14:paraId="1A586956" w14:textId="77777777" w:rsidR="008F1B2D" w:rsidRPr="007B585D" w:rsidRDefault="008F1B2D" w:rsidP="008F1B2D">
      <w:pPr>
        <w:rPr>
          <w:lang w:val="uk-UA"/>
        </w:rPr>
      </w:pPr>
    </w:p>
    <w:p w14:paraId="4CCDD81E" w14:textId="77777777" w:rsidR="008F1B2D" w:rsidRPr="007B585D" w:rsidRDefault="008F1B2D" w:rsidP="008F1B2D">
      <w:pPr>
        <w:rPr>
          <w:rFonts w:asciiTheme="minorHAnsi" w:hAnsiTheme="minorHAnsi"/>
          <w:lang w:val="uk-UA"/>
        </w:rPr>
      </w:pPr>
    </w:p>
    <w:p w14:paraId="0FE8C281" w14:textId="77777777" w:rsidR="008F1B2D" w:rsidRPr="007B585D" w:rsidRDefault="008F1B2D" w:rsidP="008F1B2D">
      <w:pPr>
        <w:rPr>
          <w:rFonts w:asciiTheme="minorHAnsi" w:hAnsiTheme="minorHAnsi"/>
          <w:lang w:val="uk-UA"/>
        </w:rPr>
      </w:pPr>
    </w:p>
    <w:p w14:paraId="6F7A8CE7" w14:textId="77777777" w:rsidR="008F1B2D" w:rsidRPr="007B585D" w:rsidRDefault="008F1B2D" w:rsidP="008F1B2D">
      <w:pPr>
        <w:rPr>
          <w:rFonts w:ascii="UkrainianBaltica" w:hAnsi="UkrainianBaltica"/>
          <w:lang w:val="uk-UA"/>
        </w:rPr>
      </w:pPr>
    </w:p>
    <w:p w14:paraId="5C772DB2" w14:textId="77777777" w:rsidR="00C27253" w:rsidRDefault="00C27253" w:rsidP="00C2725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B1FD9">
        <w:rPr>
          <w:rFonts w:ascii="Times New Roman" w:hAnsi="Times New Roman"/>
          <w:sz w:val="28"/>
          <w:szCs w:val="28"/>
          <w:lang w:val="uk-UA"/>
        </w:rPr>
        <w:t>Завідувач</w:t>
      </w:r>
      <w:r>
        <w:rPr>
          <w:rFonts w:ascii="Times New Roman" w:hAnsi="Times New Roman"/>
          <w:sz w:val="28"/>
          <w:szCs w:val="28"/>
          <w:lang w:val="uk-UA"/>
        </w:rPr>
        <w:t>ка</w:t>
      </w:r>
      <w:r w:rsidRPr="00AB1FD9">
        <w:rPr>
          <w:rFonts w:ascii="Times New Roman" w:hAnsi="Times New Roman"/>
          <w:sz w:val="28"/>
          <w:szCs w:val="28"/>
          <w:lang w:val="uk-UA"/>
        </w:rPr>
        <w:t xml:space="preserve"> кафедри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геоінженерії</w:t>
      </w:r>
      <w:proofErr w:type="spellEnd"/>
      <w:r w:rsidRPr="00AB1FD9">
        <w:rPr>
          <w:rFonts w:ascii="Times New Roman" w:hAnsi="Times New Roman"/>
          <w:sz w:val="28"/>
          <w:szCs w:val="28"/>
          <w:lang w:val="uk-UA"/>
        </w:rPr>
        <w:tab/>
      </w:r>
      <w:r w:rsidRPr="00AB1FD9">
        <w:rPr>
          <w:rFonts w:ascii="Times New Roman" w:hAnsi="Times New Roman"/>
          <w:sz w:val="28"/>
          <w:szCs w:val="28"/>
          <w:lang w:val="uk-UA"/>
        </w:rPr>
        <w:tab/>
      </w:r>
      <w:r w:rsidRPr="00AB1FD9">
        <w:rPr>
          <w:rFonts w:ascii="Times New Roman" w:hAnsi="Times New Roman"/>
          <w:sz w:val="28"/>
          <w:szCs w:val="28"/>
          <w:lang w:val="uk-UA"/>
        </w:rPr>
        <w:tab/>
      </w:r>
      <w:r w:rsidRPr="00AB1FD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Наталія ЗУЄВСЬКА</w:t>
      </w:r>
    </w:p>
    <w:p w14:paraId="3A65CBCE" w14:textId="77777777" w:rsidR="00372D2F" w:rsidRPr="00FE1D76" w:rsidRDefault="00372D2F" w:rsidP="00FE1D76">
      <w:pPr>
        <w:rPr>
          <w:rFonts w:ascii="Times New Roman" w:hAnsi="Times New Roman"/>
          <w:sz w:val="28"/>
          <w:szCs w:val="28"/>
          <w:lang w:val="uk-UA"/>
        </w:rPr>
      </w:pPr>
    </w:p>
    <w:sectPr w:rsidR="00372D2F" w:rsidRPr="00FE1D76" w:rsidSect="00A936DF">
      <w:pgSz w:w="11909" w:h="16834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Èæèöà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45E"/>
    <w:multiLevelType w:val="hybridMultilevel"/>
    <w:tmpl w:val="10641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467AD"/>
    <w:multiLevelType w:val="hybridMultilevel"/>
    <w:tmpl w:val="D50C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64302"/>
    <w:multiLevelType w:val="hybridMultilevel"/>
    <w:tmpl w:val="573E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30E77"/>
    <w:multiLevelType w:val="hybridMultilevel"/>
    <w:tmpl w:val="3586B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136047"/>
    <w:multiLevelType w:val="hybridMultilevel"/>
    <w:tmpl w:val="0EFA1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858DB"/>
    <w:multiLevelType w:val="hybridMultilevel"/>
    <w:tmpl w:val="C45C7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66A49"/>
    <w:multiLevelType w:val="hybridMultilevel"/>
    <w:tmpl w:val="5D0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B274A"/>
    <w:multiLevelType w:val="hybridMultilevel"/>
    <w:tmpl w:val="10749D0E"/>
    <w:lvl w:ilvl="0" w:tplc="52A26416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8">
    <w:nsid w:val="75D366C8"/>
    <w:multiLevelType w:val="hybridMultilevel"/>
    <w:tmpl w:val="FF504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DB"/>
    <w:rsid w:val="000139DF"/>
    <w:rsid w:val="00032488"/>
    <w:rsid w:val="000626F5"/>
    <w:rsid w:val="0006398C"/>
    <w:rsid w:val="000862B2"/>
    <w:rsid w:val="00091C27"/>
    <w:rsid w:val="000A2326"/>
    <w:rsid w:val="00113F82"/>
    <w:rsid w:val="00121D4B"/>
    <w:rsid w:val="00181624"/>
    <w:rsid w:val="00193F84"/>
    <w:rsid w:val="001A2938"/>
    <w:rsid w:val="001B77F9"/>
    <w:rsid w:val="002266E7"/>
    <w:rsid w:val="00270BBB"/>
    <w:rsid w:val="00283D4E"/>
    <w:rsid w:val="00295041"/>
    <w:rsid w:val="00296B27"/>
    <w:rsid w:val="002B4814"/>
    <w:rsid w:val="002C1FEE"/>
    <w:rsid w:val="002C7860"/>
    <w:rsid w:val="002E3E45"/>
    <w:rsid w:val="002F2897"/>
    <w:rsid w:val="00331886"/>
    <w:rsid w:val="00336AD9"/>
    <w:rsid w:val="00372D2F"/>
    <w:rsid w:val="0038043A"/>
    <w:rsid w:val="00383898"/>
    <w:rsid w:val="003871CF"/>
    <w:rsid w:val="003A1A73"/>
    <w:rsid w:val="003A2C65"/>
    <w:rsid w:val="003A72AB"/>
    <w:rsid w:val="003B7562"/>
    <w:rsid w:val="003C1A11"/>
    <w:rsid w:val="004B53BB"/>
    <w:rsid w:val="004B596B"/>
    <w:rsid w:val="004D3FEF"/>
    <w:rsid w:val="0050462F"/>
    <w:rsid w:val="00530C83"/>
    <w:rsid w:val="0054026F"/>
    <w:rsid w:val="00540B1A"/>
    <w:rsid w:val="005457F6"/>
    <w:rsid w:val="00564BB0"/>
    <w:rsid w:val="00565BF0"/>
    <w:rsid w:val="0059486E"/>
    <w:rsid w:val="005A6F44"/>
    <w:rsid w:val="005F0C8E"/>
    <w:rsid w:val="00617704"/>
    <w:rsid w:val="00632369"/>
    <w:rsid w:val="00640884"/>
    <w:rsid w:val="00653AAA"/>
    <w:rsid w:val="006D19A8"/>
    <w:rsid w:val="006D42FC"/>
    <w:rsid w:val="006D4E03"/>
    <w:rsid w:val="00705801"/>
    <w:rsid w:val="00732DD9"/>
    <w:rsid w:val="00750278"/>
    <w:rsid w:val="00760422"/>
    <w:rsid w:val="007768EF"/>
    <w:rsid w:val="00785520"/>
    <w:rsid w:val="007A111C"/>
    <w:rsid w:val="007A2E9B"/>
    <w:rsid w:val="007D58D4"/>
    <w:rsid w:val="007E1FBB"/>
    <w:rsid w:val="00805A2C"/>
    <w:rsid w:val="00830DB4"/>
    <w:rsid w:val="00837824"/>
    <w:rsid w:val="00897812"/>
    <w:rsid w:val="008D07DB"/>
    <w:rsid w:val="008E0E56"/>
    <w:rsid w:val="008F1B2D"/>
    <w:rsid w:val="00902C60"/>
    <w:rsid w:val="00910A4E"/>
    <w:rsid w:val="00914DD0"/>
    <w:rsid w:val="009436AB"/>
    <w:rsid w:val="0095005F"/>
    <w:rsid w:val="00967B3D"/>
    <w:rsid w:val="00973994"/>
    <w:rsid w:val="00974C7A"/>
    <w:rsid w:val="009A2DE3"/>
    <w:rsid w:val="009A4625"/>
    <w:rsid w:val="009D60DA"/>
    <w:rsid w:val="00A25812"/>
    <w:rsid w:val="00A60478"/>
    <w:rsid w:val="00A6608D"/>
    <w:rsid w:val="00A936DF"/>
    <w:rsid w:val="00A96E40"/>
    <w:rsid w:val="00AB1FD9"/>
    <w:rsid w:val="00AD74C2"/>
    <w:rsid w:val="00B013F7"/>
    <w:rsid w:val="00B035A9"/>
    <w:rsid w:val="00B450D5"/>
    <w:rsid w:val="00B47B99"/>
    <w:rsid w:val="00B5246B"/>
    <w:rsid w:val="00B7169A"/>
    <w:rsid w:val="00BB0EFE"/>
    <w:rsid w:val="00BB5982"/>
    <w:rsid w:val="00BC58F2"/>
    <w:rsid w:val="00BC7529"/>
    <w:rsid w:val="00BD0E3B"/>
    <w:rsid w:val="00BD4554"/>
    <w:rsid w:val="00BE6B6D"/>
    <w:rsid w:val="00C166BF"/>
    <w:rsid w:val="00C27253"/>
    <w:rsid w:val="00C34C5C"/>
    <w:rsid w:val="00C639CB"/>
    <w:rsid w:val="00CB0E6C"/>
    <w:rsid w:val="00CB2E18"/>
    <w:rsid w:val="00CD18B3"/>
    <w:rsid w:val="00CE5043"/>
    <w:rsid w:val="00CE660A"/>
    <w:rsid w:val="00CF7647"/>
    <w:rsid w:val="00D01817"/>
    <w:rsid w:val="00D52540"/>
    <w:rsid w:val="00DB26D2"/>
    <w:rsid w:val="00DC75D9"/>
    <w:rsid w:val="00DE27AE"/>
    <w:rsid w:val="00E541E6"/>
    <w:rsid w:val="00E72E21"/>
    <w:rsid w:val="00E76D9C"/>
    <w:rsid w:val="00ED41FB"/>
    <w:rsid w:val="00EE02C9"/>
    <w:rsid w:val="00EF43C4"/>
    <w:rsid w:val="00EF76A2"/>
    <w:rsid w:val="00F12EAD"/>
    <w:rsid w:val="00F171ED"/>
    <w:rsid w:val="00F56B37"/>
    <w:rsid w:val="00F87072"/>
    <w:rsid w:val="00FA40D8"/>
    <w:rsid w:val="00FE1D7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B5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&amp;Èæèöà" w:eastAsia="Times New Roman" w:hAnsi="&amp;Èæèöà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6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C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C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&amp;Èæèöà" w:eastAsia="Times New Roman" w:hAnsi="&amp;Èæèöà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6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C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81F27-60E0-4705-B2D0-2F1DCC06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1580</Words>
  <Characters>901</Characters>
  <Application>Microsoft Office Word</Application>
  <DocSecurity>0</DocSecurity>
  <Lines>7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Додаток до наказу № _________від________</vt:lpstr>
      <vt:lpstr>Додаток до наказу № _________від________</vt:lpstr>
      <vt:lpstr>Додаток до наказу № _________від________</vt:lpstr>
    </vt:vector>
  </TitlesOfParts>
  <Company>*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наказу № _________від________</dc:title>
  <dc:creator>sasha</dc:creator>
  <cp:lastModifiedBy>Frolov</cp:lastModifiedBy>
  <cp:revision>8</cp:revision>
  <cp:lastPrinted>2022-06-28T07:53:00Z</cp:lastPrinted>
  <dcterms:created xsi:type="dcterms:W3CDTF">2023-06-21T10:25:00Z</dcterms:created>
  <dcterms:modified xsi:type="dcterms:W3CDTF">2023-06-27T11:18:00Z</dcterms:modified>
</cp:coreProperties>
</file>