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AA95" w14:textId="19917BA2" w:rsidR="00FF77A6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59486E">
        <w:rPr>
          <w:rFonts w:ascii="Times New Roman" w:hAnsi="Times New Roman"/>
          <w:b/>
          <w:sz w:val="28"/>
          <w:u w:val="single"/>
          <w:lang w:val="uk-UA"/>
        </w:rPr>
        <w:t>___</w:t>
      </w:r>
    </w:p>
    <w:p w14:paraId="71D402AF" w14:textId="424AD7C6" w:rsidR="00B450D5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6D77E34A" w14:textId="77777777" w:rsidR="00B450D5" w:rsidRPr="00AB1FD9" w:rsidRDefault="00B450D5" w:rsidP="00B450D5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2BA8EE22" w14:textId="77777777" w:rsidR="00B450D5" w:rsidRPr="00AB1FD9" w:rsidRDefault="00B450D5" w:rsidP="00B450D5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27F5EF79" w14:textId="35AE015E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="00B450D5"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="0059486E">
        <w:rPr>
          <w:rFonts w:ascii="Times New Roman" w:hAnsi="Times New Roman"/>
          <w:bCs/>
          <w:sz w:val="28"/>
          <w:lang w:val="uk-UA"/>
        </w:rPr>
        <w:t xml:space="preserve">2 </w:t>
      </w:r>
      <w:r w:rsidR="00B450D5" w:rsidRPr="00AB1FD9">
        <w:rPr>
          <w:rFonts w:ascii="Times New Roman" w:hAnsi="Times New Roman"/>
          <w:bCs/>
          <w:sz w:val="28"/>
          <w:lang w:val="uk-UA"/>
        </w:rPr>
        <w:t>курсу</w:t>
      </w:r>
      <w:r w:rsidR="00B450D5" w:rsidRPr="00AB1FD9">
        <w:rPr>
          <w:rFonts w:ascii="Times New Roman" w:hAnsi="Times New Roman"/>
          <w:sz w:val="28"/>
          <w:lang w:val="uk-UA"/>
        </w:rPr>
        <w:t xml:space="preserve"> </w:t>
      </w:r>
      <w:r w:rsidR="0059486E">
        <w:rPr>
          <w:rFonts w:ascii="Times New Roman" w:hAnsi="Times New Roman"/>
          <w:sz w:val="28"/>
          <w:lang w:val="uk-UA"/>
        </w:rPr>
        <w:t>другого</w:t>
      </w:r>
      <w:r w:rsidR="00FF77A6" w:rsidRPr="00AB1FD9">
        <w:rPr>
          <w:rFonts w:ascii="Times New Roman" w:hAnsi="Times New Roman"/>
          <w:sz w:val="28"/>
          <w:lang w:val="uk-UA"/>
        </w:rPr>
        <w:t xml:space="preserve"> (</w:t>
      </w:r>
      <w:r w:rsidR="0059486E">
        <w:rPr>
          <w:rFonts w:ascii="Times New Roman" w:hAnsi="Times New Roman"/>
          <w:sz w:val="28"/>
          <w:lang w:val="uk-UA"/>
        </w:rPr>
        <w:t>магістер</w:t>
      </w:r>
      <w:r w:rsidR="00FF77A6" w:rsidRPr="00AB1FD9">
        <w:rPr>
          <w:rFonts w:ascii="Times New Roman" w:hAnsi="Times New Roman"/>
          <w:sz w:val="28"/>
          <w:lang w:val="uk-UA"/>
        </w:rPr>
        <w:t xml:space="preserve">ського) рівня вищої освіти, </w:t>
      </w:r>
    </w:p>
    <w:p w14:paraId="4C80103A" w14:textId="64AC1145" w:rsidR="00A936DF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59486E">
        <w:rPr>
          <w:rFonts w:ascii="Times New Roman" w:hAnsi="Times New Roman"/>
          <w:b/>
          <w:bCs/>
          <w:sz w:val="28"/>
          <w:lang w:val="uk-UA"/>
        </w:rPr>
        <w:t>групи О</w:t>
      </w:r>
      <w:r w:rsidR="0059486E" w:rsidRPr="0059486E">
        <w:rPr>
          <w:rFonts w:ascii="Times New Roman" w:hAnsi="Times New Roman"/>
          <w:b/>
          <w:bCs/>
          <w:sz w:val="28"/>
          <w:lang w:val="uk-UA"/>
        </w:rPr>
        <w:t>С</w:t>
      </w:r>
      <w:r w:rsidRPr="0059486E">
        <w:rPr>
          <w:rFonts w:ascii="Times New Roman" w:hAnsi="Times New Roman"/>
          <w:b/>
          <w:bCs/>
          <w:sz w:val="28"/>
          <w:lang w:val="uk-UA"/>
        </w:rPr>
        <w:t>-</w:t>
      </w:r>
      <w:r w:rsidR="0059486E" w:rsidRPr="0059486E">
        <w:rPr>
          <w:rFonts w:ascii="Times New Roman" w:hAnsi="Times New Roman"/>
          <w:b/>
          <w:bCs/>
          <w:sz w:val="28"/>
          <w:lang w:val="uk-UA"/>
        </w:rPr>
        <w:t>1</w:t>
      </w:r>
      <w:r w:rsidR="00830DB4" w:rsidRPr="0059486E">
        <w:rPr>
          <w:rFonts w:ascii="Times New Roman" w:hAnsi="Times New Roman"/>
          <w:b/>
          <w:bCs/>
          <w:sz w:val="28"/>
          <w:lang w:val="uk-UA"/>
        </w:rPr>
        <w:t>1</w:t>
      </w:r>
      <w:r w:rsidR="0059486E" w:rsidRPr="0059486E">
        <w:rPr>
          <w:rFonts w:ascii="Times New Roman" w:hAnsi="Times New Roman"/>
          <w:b/>
          <w:bCs/>
          <w:sz w:val="28"/>
          <w:lang w:val="uk-UA"/>
        </w:rPr>
        <w:t>мп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="00BC7529" w:rsidRPr="00AB1FD9">
        <w:rPr>
          <w:rFonts w:ascii="Times New Roman" w:hAnsi="Times New Roman"/>
          <w:bCs/>
          <w:sz w:val="28"/>
          <w:lang w:val="uk-UA"/>
        </w:rPr>
        <w:t>переддипломної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2A7C6162" w14:textId="5CF0CEA3" w:rsidR="00B450D5" w:rsidRPr="00AB1FD9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FE1D76" w:rsidRPr="00A936DF">
        <w:rPr>
          <w:rFonts w:ascii="Times New Roman" w:hAnsi="Times New Roman"/>
          <w:color w:val="000000" w:themeColor="text1"/>
          <w:sz w:val="28"/>
          <w:lang w:val="uk-UA"/>
        </w:rPr>
        <w:t>0</w:t>
      </w:r>
      <w:r w:rsidR="0059486E">
        <w:rPr>
          <w:rFonts w:ascii="Times New Roman" w:hAnsi="Times New Roman"/>
          <w:color w:val="000000" w:themeColor="text1"/>
          <w:sz w:val="28"/>
          <w:lang w:val="uk-UA"/>
        </w:rPr>
        <w:t>1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9486E"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FE1D76" w:rsidRPr="00A936DF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59486E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974C7A">
        <w:rPr>
          <w:rFonts w:ascii="Times New Roman" w:hAnsi="Times New Roman"/>
          <w:bCs/>
          <w:color w:val="000000" w:themeColor="text1"/>
          <w:sz w:val="28"/>
          <w:lang w:val="uk-UA"/>
        </w:rPr>
        <w:t>6</w:t>
      </w:r>
      <w:r w:rsidR="00C639CB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59486E">
        <w:rPr>
          <w:rFonts w:ascii="Times New Roman" w:hAnsi="Times New Roman"/>
          <w:bCs/>
          <w:color w:val="000000" w:themeColor="text1"/>
          <w:sz w:val="28"/>
          <w:lang w:val="uk-UA"/>
        </w:rPr>
        <w:t>10</w:t>
      </w:r>
      <w:r w:rsidR="00BC752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FE1D76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1A2938"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2938" w:rsidRPr="00AB1FD9">
        <w:rPr>
          <w:rFonts w:ascii="Times New Roman" w:hAnsi="Times New Roman"/>
          <w:sz w:val="28"/>
          <w:lang w:val="uk-UA"/>
        </w:rPr>
        <w:t xml:space="preserve">року </w:t>
      </w:r>
      <w:r w:rsidR="00FF77A6" w:rsidRPr="00973994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01F04082" w14:textId="77777777" w:rsidR="00FF77A6" w:rsidRPr="00AB1FD9" w:rsidRDefault="00FF77A6" w:rsidP="00B450D5">
      <w:pPr>
        <w:jc w:val="both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2D227346" w14:textId="77777777" w:rsidTr="0038043A">
        <w:tc>
          <w:tcPr>
            <w:tcW w:w="1526" w:type="dxa"/>
            <w:shd w:val="clear" w:color="auto" w:fill="auto"/>
          </w:tcPr>
          <w:p w14:paraId="4922BA9C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545DCA30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0A96E636" w14:textId="77777777" w:rsidTr="0038043A">
        <w:tc>
          <w:tcPr>
            <w:tcW w:w="1526" w:type="dxa"/>
            <w:shd w:val="clear" w:color="auto" w:fill="auto"/>
          </w:tcPr>
          <w:p w14:paraId="1DAD041F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3DBE0" w14:textId="77777777" w:rsidR="00973994" w:rsidRPr="007B585D" w:rsidRDefault="00973994" w:rsidP="0038043A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00B0A7CD" w14:textId="77777777" w:rsidR="00B450D5" w:rsidRPr="00AB1FD9" w:rsidRDefault="00B450D5">
      <w:pPr>
        <w:rPr>
          <w:rFonts w:asciiTheme="minorHAnsi" w:hAnsiTheme="minorHAnsi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BC58F2" w:rsidRPr="00EE02C9" w14:paraId="5B7854DE" w14:textId="77777777" w:rsidTr="00AB1FD9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22039F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77F19B50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0AE04C61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DEEE4B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586890E8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BF012" w14:textId="0A25D95C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1985A993" w14:textId="588D4289" w:rsidR="00B450D5" w:rsidRPr="00AB1FD9" w:rsidRDefault="003A72AB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37C7275F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6E3E3F7A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160E99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3E4440D7" w14:textId="276A28BE" w:rsidR="00B450D5" w:rsidRPr="00AB1FD9" w:rsidRDefault="00B450D5" w:rsidP="003A72AB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B450D5" w:rsidRPr="00AB1FD9" w14:paraId="13FDBB66" w14:textId="77777777" w:rsidTr="00AB1FD9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C9D8B" w14:textId="77777777" w:rsidR="00B450D5" w:rsidRPr="00AB1FD9" w:rsidRDefault="00B450D5" w:rsidP="00BC58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4AF9F" w14:textId="77777777" w:rsidR="00B450D5" w:rsidRPr="00AB1FD9" w:rsidRDefault="00B450D5" w:rsidP="00BC58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21D3D" w14:textId="77777777" w:rsidR="00B450D5" w:rsidRPr="00AB1FD9" w:rsidRDefault="00B450D5" w:rsidP="00BC58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862A9" w14:textId="77777777" w:rsidR="00B450D5" w:rsidRPr="00AB1FD9" w:rsidRDefault="00B450D5" w:rsidP="00BC58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181624" w:rsidRPr="00AB1FD9" w14:paraId="282A729E" w14:textId="77777777" w:rsidTr="00AB1FD9">
        <w:tc>
          <w:tcPr>
            <w:tcW w:w="215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0B05E9" w14:textId="77777777" w:rsidR="00181624" w:rsidRPr="00AB1FD9" w:rsidRDefault="00181624" w:rsidP="0018162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6" w:type="pct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29EE648F" w14:textId="77777777" w:rsidR="00181624" w:rsidRPr="00AB1FD9" w:rsidRDefault="00181624" w:rsidP="001816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39947C2B" w14:textId="77777777" w:rsidR="00181624" w:rsidRPr="00AB1FD9" w:rsidRDefault="00181624" w:rsidP="0018162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06C5CA2" w14:textId="6071E4A5" w:rsidR="00181624" w:rsidRPr="00640884" w:rsidRDefault="00F12EAD" w:rsidP="0018162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Доцент</w:t>
            </w:r>
          </w:p>
        </w:tc>
      </w:tr>
      <w:tr w:rsidR="00181624" w:rsidRPr="00AB1FD9" w14:paraId="60A3A751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0F9" w14:textId="77777777" w:rsidR="00181624" w:rsidRPr="00AB1FD9" w:rsidRDefault="00181624" w:rsidP="0018162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BEE5" w14:textId="77777777" w:rsidR="00181624" w:rsidRPr="00AB1FD9" w:rsidRDefault="00181624" w:rsidP="0018162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C92" w14:textId="77777777" w:rsidR="00181624" w:rsidRPr="00AB1FD9" w:rsidRDefault="00181624" w:rsidP="0018162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7DAA" w14:textId="061C6FBA" w:rsidR="00181624" w:rsidRPr="00640884" w:rsidRDefault="00F12EAD" w:rsidP="00181624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Жукова Н.І</w:t>
            </w:r>
            <w:r w:rsidR="00181624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BC58F2" w:rsidRPr="00AB1FD9" w14:paraId="4CB85D4E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AFFD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D0D" w14:textId="77777777" w:rsidR="00BC58F2" w:rsidRPr="00AB1FD9" w:rsidRDefault="00BC58F2" w:rsidP="00BC58F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902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55A" w14:textId="75621BB3" w:rsidR="00BC58F2" w:rsidRPr="00640884" w:rsidRDefault="00BC58F2" w:rsidP="00BC58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FE1D76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653A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653A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B1FD9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FE1D76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653A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974C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BC7529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653AA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BC7529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AB1FD9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FE1D76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FE1D76" w:rsidRPr="00AB1FD9" w14:paraId="532DBAA2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A7B" w14:textId="1C811DA3" w:rsidR="00FE1D76" w:rsidRPr="00540B1A" w:rsidRDefault="00FE1D76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605" w14:textId="77777777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8E3" w14:textId="52C639F2" w:rsidR="00FE1D76" w:rsidRPr="00EE02C9" w:rsidRDefault="00FE1D76" w:rsidP="00FE1D7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E02C9">
              <w:rPr>
                <w:rFonts w:ascii="Times New Roman" w:hAnsi="Times New Roman"/>
                <w:sz w:val="28"/>
                <w:szCs w:val="28"/>
                <w:u w:val="single"/>
              </w:rPr>
              <w:t>Бондар</w:t>
            </w:r>
            <w:proofErr w:type="spellStart"/>
            <w:r w:rsidR="0059486E" w:rsidRPr="00EE02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чук</w:t>
            </w:r>
            <w:proofErr w:type="spellEnd"/>
            <w:r w:rsidRPr="00EE02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ABF4" w14:textId="7F6369CD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1D76" w:rsidRPr="00AB1FD9" w14:paraId="08C0D9E0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098" w14:textId="2AD79E6F" w:rsidR="00FE1D76" w:rsidRPr="00540B1A" w:rsidRDefault="00EE02C9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598" w14:textId="77777777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1E8" w14:textId="38D5D0AB" w:rsidR="00FE1D76" w:rsidRPr="00EE02C9" w:rsidRDefault="0059486E" w:rsidP="00FE1D7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E02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Юрій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B61" w14:textId="23DECC12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1D76" w:rsidRPr="00AB1FD9" w14:paraId="59484FCA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D7C" w14:textId="1A2F7CE8" w:rsidR="00FE1D76" w:rsidRPr="00540B1A" w:rsidRDefault="00FE1D76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4734" w14:textId="77777777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B15" w14:textId="743637C9" w:rsidR="00FE1D76" w:rsidRPr="00EE02C9" w:rsidRDefault="0059486E" w:rsidP="00FE1D7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EE02C9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Вікторович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B67" w14:textId="354785E9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E1D76" w:rsidRPr="00AB1FD9" w14:paraId="6FDE99D3" w14:textId="77777777" w:rsidTr="00E23ED4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C43" w14:textId="0034B41E" w:rsidR="00FE1D76" w:rsidRPr="00540B1A" w:rsidRDefault="00FE1D76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50C" w14:textId="77777777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DF9" w14:textId="77777777" w:rsidR="00FE1D76" w:rsidRPr="00FE1D76" w:rsidRDefault="00FE1D76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9E3" w14:textId="77777777" w:rsidR="00FE1D76" w:rsidRPr="00AB1FD9" w:rsidRDefault="00FE1D76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0606C02D" w14:textId="77777777" w:rsidTr="00AB1FD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34FA" w14:textId="4CA80E0C" w:rsidR="000626F5" w:rsidRPr="00540B1A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BD4870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E6ED" w14:textId="33D2A99F" w:rsidR="000626F5" w:rsidRPr="0059486E" w:rsidRDefault="0059486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Єзгор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F7DDD9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7F70A461" w14:textId="77777777" w:rsidTr="004A0B2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73904" w14:textId="5257E693" w:rsidR="000626F5" w:rsidRPr="00540B1A" w:rsidRDefault="00EE02C9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0E9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8280B" w14:textId="0B464758" w:rsidR="000626F5" w:rsidRPr="00FE1D76" w:rsidRDefault="0059486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Альона</w:t>
            </w:r>
            <w:r w:rsidR="000626F5" w:rsidRPr="00FE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52030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098D3EC0" w14:textId="77777777" w:rsidTr="004A0B2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F205D" w14:textId="06FA7B46" w:rsidR="000626F5" w:rsidRPr="00540B1A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964D5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DF913" w14:textId="4CF055AD" w:rsidR="000626F5" w:rsidRPr="0059486E" w:rsidRDefault="0059486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Віталіївна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59227F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21DBBEFE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D12B6" w14:textId="77777777" w:rsidR="000626F5" w:rsidRPr="00540B1A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B3841E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04EFB" w14:textId="77777777" w:rsidR="000626F5" w:rsidRPr="00FE1D76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42FC74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795B5C94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016EE" w14:textId="6FEE83E3" w:rsidR="000626F5" w:rsidRPr="00540B1A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624CA4D7" w14:textId="2E3C60E7" w:rsidR="000626F5" w:rsidRPr="00AB1FD9" w:rsidRDefault="002C7860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626F5"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5CBA07" w14:textId="5224D307" w:rsidR="000626F5" w:rsidRPr="00FE1D76" w:rsidRDefault="0059486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Сахно</w:t>
            </w:r>
            <w:proofErr w:type="spellEnd"/>
            <w:r w:rsidR="000626F5" w:rsidRPr="00FE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D5963ED" w14:textId="3054BDD0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4D287FA6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B7FAB" w14:textId="2A91BD2E" w:rsidR="000626F5" w:rsidRPr="00540B1A" w:rsidRDefault="00EE02C9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0B5D9E2A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8958F9" w14:textId="4ED361D2" w:rsidR="000626F5" w:rsidRPr="00FE1D76" w:rsidRDefault="0059486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="000626F5" w:rsidRPr="00FE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D270646" w14:textId="3E0299DF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71AE67E6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5E371" w14:textId="49B4724D" w:rsidR="000626F5" w:rsidRPr="00540B1A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4DE31B40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993EBE" w14:textId="41924820" w:rsidR="000626F5" w:rsidRPr="0059486E" w:rsidRDefault="0059486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E08C65B" w14:textId="04D5DA8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77480014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D066" w14:textId="77777777" w:rsidR="000626F5" w:rsidRPr="00540B1A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4BBDFB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39B9" w14:textId="77777777" w:rsidR="000626F5" w:rsidRPr="00FE1D76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E74B7E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0335A8BB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0145" w14:textId="4072D5DC" w:rsidR="000626F5" w:rsidRPr="00540B1A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956D3D" w14:textId="0798BC4F" w:rsidR="000626F5" w:rsidRPr="00AB1FD9" w:rsidRDefault="002C7860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626F5"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8757" w14:textId="1738B2C6" w:rsidR="000626F5" w:rsidRPr="00EE02C9" w:rsidRDefault="00B47B99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E02C9">
              <w:rPr>
                <w:rFonts w:ascii="Times New Roman" w:hAnsi="Times New Roman"/>
                <w:sz w:val="28"/>
                <w:szCs w:val="28"/>
                <w:lang w:val="uk-UA"/>
              </w:rPr>
              <w:t>Хомяк</w:t>
            </w:r>
            <w:proofErr w:type="spellEnd"/>
            <w:r w:rsidR="000626F5" w:rsidRPr="00EE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30E7B4" w14:textId="1A5C0108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28B65FE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B439" w14:textId="1A1333A7" w:rsidR="000626F5" w:rsidRPr="00540B1A" w:rsidRDefault="00EE02C9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8CC194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3790" w14:textId="07F12716" w:rsidR="000626F5" w:rsidRPr="00EE02C9" w:rsidRDefault="00B47B99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02C9">
              <w:rPr>
                <w:rFonts w:ascii="Times New Roman" w:hAnsi="Times New Roman"/>
                <w:sz w:val="28"/>
                <w:szCs w:val="28"/>
                <w:lang w:val="uk-UA"/>
              </w:rPr>
              <w:t>Іван</w:t>
            </w:r>
            <w:r w:rsidR="000626F5" w:rsidRPr="00EE02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F5F42" w14:textId="4F434C60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6283E8A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4DED" w14:textId="6461E175" w:rsidR="000626F5" w:rsidRPr="00540B1A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FDC669A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CBD5" w14:textId="561E95A5" w:rsidR="000626F5" w:rsidRPr="00EE02C9" w:rsidRDefault="00B47B99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02C9">
              <w:rPr>
                <w:rFonts w:ascii="Times New Roman" w:hAnsi="Times New Roman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907277" w14:textId="63D5E659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26F5" w:rsidRPr="00AB1FD9" w14:paraId="6C88D6DE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ACC1" w14:textId="77777777" w:rsidR="000626F5" w:rsidRPr="00540B1A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ECD50A2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60B" w14:textId="77777777" w:rsidR="000626F5" w:rsidRPr="00FE1D76" w:rsidRDefault="000626F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A66BF7" w14:textId="77777777" w:rsidR="000626F5" w:rsidRPr="00AB1FD9" w:rsidRDefault="000626F5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B057DB0" w14:textId="77777777" w:rsidR="00897812" w:rsidRPr="00897812" w:rsidRDefault="00897812">
      <w:pPr>
        <w:rPr>
          <w:rFonts w:asciiTheme="minorHAnsi" w:hAnsiTheme="minorHAnsi"/>
          <w:lang w:val="uk-UA"/>
        </w:rPr>
      </w:pPr>
    </w:p>
    <w:p w14:paraId="25B01FDF" w14:textId="4229A8B3" w:rsidR="00AB1FD9" w:rsidRDefault="00AB1FD9">
      <w:pPr>
        <w:rPr>
          <w:rFonts w:asciiTheme="minorHAnsi" w:hAnsiTheme="minorHAnsi"/>
          <w:lang w:val="uk-UA"/>
        </w:rPr>
      </w:pPr>
    </w:p>
    <w:p w14:paraId="5339B803" w14:textId="77777777" w:rsidR="007768EF" w:rsidRPr="007768EF" w:rsidRDefault="007768EF">
      <w:pPr>
        <w:rPr>
          <w:rFonts w:asciiTheme="minorHAnsi" w:hAnsiTheme="minorHAnsi"/>
          <w:lang w:val="uk-UA"/>
        </w:rPr>
      </w:pPr>
    </w:p>
    <w:p w14:paraId="065CE470" w14:textId="77777777" w:rsidR="00A25812" w:rsidRPr="00AB1FD9" w:rsidRDefault="00A25812" w:rsidP="00A25812">
      <w:pPr>
        <w:rPr>
          <w:rFonts w:ascii="UkrainianBaltica" w:hAnsi="UkrainianBaltica"/>
          <w:lang w:val="uk-UA"/>
        </w:rPr>
      </w:pPr>
    </w:p>
    <w:p w14:paraId="74D801C5" w14:textId="77777777" w:rsidR="00EE02C9" w:rsidRDefault="00EE02C9" w:rsidP="00EE02C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B1FD9">
        <w:rPr>
          <w:rFonts w:ascii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ВОВК</w:t>
      </w:r>
    </w:p>
    <w:p w14:paraId="22EE088E" w14:textId="31022925" w:rsidR="00A936DF" w:rsidRDefault="00A936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39CEEEC1" w14:textId="77777777" w:rsidR="00372D2F" w:rsidRDefault="00372D2F" w:rsidP="00FE1D76">
      <w:pPr>
        <w:rPr>
          <w:rFonts w:ascii="Times New Roman" w:hAnsi="Times New Roman"/>
          <w:sz w:val="28"/>
          <w:szCs w:val="28"/>
          <w:lang w:val="uk-UA"/>
        </w:rPr>
      </w:pPr>
    </w:p>
    <w:p w14:paraId="2649C382" w14:textId="03D9501D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2F2897">
        <w:rPr>
          <w:rFonts w:ascii="Times New Roman" w:hAnsi="Times New Roman"/>
          <w:b/>
          <w:sz w:val="28"/>
          <w:u w:val="single"/>
          <w:lang w:val="uk-UA"/>
        </w:rPr>
        <w:t>___</w:t>
      </w:r>
      <w:r w:rsidRPr="007B585D">
        <w:rPr>
          <w:rFonts w:ascii="Times New Roman" w:hAnsi="Times New Roman"/>
          <w:b/>
          <w:sz w:val="28"/>
          <w:lang w:val="uk-UA"/>
        </w:rPr>
        <w:t xml:space="preserve"> </w:t>
      </w:r>
    </w:p>
    <w:p w14:paraId="76DE1AC1" w14:textId="77777777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41B557B9" w14:textId="77777777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64F3268D" w14:textId="77777777" w:rsidR="008F1B2D" w:rsidRPr="007B585D" w:rsidRDefault="008F1B2D" w:rsidP="008F1B2D">
      <w:pPr>
        <w:jc w:val="center"/>
        <w:rPr>
          <w:rFonts w:ascii="Times New Roman" w:hAnsi="Times New Roman"/>
          <w:sz w:val="28"/>
          <w:lang w:val="uk-UA"/>
        </w:rPr>
      </w:pPr>
      <w:r w:rsidRPr="007B585D">
        <w:rPr>
          <w:rFonts w:ascii="Times New Roman" w:hAnsi="Times New Roman"/>
          <w:sz w:val="28"/>
          <w:lang w:val="uk-UA"/>
        </w:rPr>
        <w:t>С П И С О К</w:t>
      </w:r>
    </w:p>
    <w:p w14:paraId="10761423" w14:textId="77777777" w:rsidR="002F2897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>
        <w:rPr>
          <w:rFonts w:ascii="Times New Roman" w:hAnsi="Times New Roman"/>
          <w:bCs/>
          <w:sz w:val="28"/>
          <w:lang w:val="uk-UA"/>
        </w:rPr>
        <w:t xml:space="preserve">2 </w:t>
      </w:r>
      <w:r w:rsidRPr="00AB1FD9">
        <w:rPr>
          <w:rFonts w:ascii="Times New Roman" w:hAnsi="Times New Roman"/>
          <w:bCs/>
          <w:sz w:val="28"/>
          <w:lang w:val="uk-UA"/>
        </w:rPr>
        <w:t>курсу</w:t>
      </w:r>
      <w:r w:rsidRPr="00AB1FD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другого</w:t>
      </w:r>
      <w:r w:rsidRPr="00AB1FD9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магістер</w:t>
      </w:r>
      <w:r w:rsidRPr="00AB1FD9">
        <w:rPr>
          <w:rFonts w:ascii="Times New Roman" w:hAnsi="Times New Roman"/>
          <w:sz w:val="28"/>
          <w:lang w:val="uk-UA"/>
        </w:rPr>
        <w:t xml:space="preserve">ського) рівня вищої освіти, </w:t>
      </w:r>
    </w:p>
    <w:p w14:paraId="1CEF410F" w14:textId="77777777" w:rsidR="002F2897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 w:rsidRPr="0059486E">
        <w:rPr>
          <w:rFonts w:ascii="Times New Roman" w:hAnsi="Times New Roman"/>
          <w:b/>
          <w:bCs/>
          <w:sz w:val="28"/>
          <w:lang w:val="uk-UA"/>
        </w:rPr>
        <w:t>групи ОС-11мп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Pr="00AB1FD9">
        <w:rPr>
          <w:rFonts w:ascii="Times New Roman" w:hAnsi="Times New Roman"/>
          <w:bCs/>
          <w:sz w:val="28"/>
          <w:lang w:val="uk-UA"/>
        </w:rPr>
        <w:t xml:space="preserve">переддипломної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02082975" w14:textId="77777777" w:rsidR="00974C7A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0</w:t>
      </w:r>
      <w:r>
        <w:rPr>
          <w:rFonts w:ascii="Times New Roman" w:hAnsi="Times New Roman"/>
          <w:color w:val="000000" w:themeColor="text1"/>
          <w:sz w:val="28"/>
          <w:lang w:val="uk-UA"/>
        </w:rPr>
        <w:t>1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.22 по 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974C7A">
        <w:rPr>
          <w:rFonts w:ascii="Times New Roman" w:hAnsi="Times New Roman"/>
          <w:bCs/>
          <w:color w:val="000000" w:themeColor="text1"/>
          <w:sz w:val="28"/>
          <w:lang w:val="uk-UA"/>
        </w:rPr>
        <w:t>6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10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.22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="008F1B2D" w:rsidRPr="00372D2F">
        <w:rPr>
          <w:rFonts w:ascii="Times New Roman" w:hAnsi="Times New Roman"/>
          <w:sz w:val="28"/>
          <w:lang w:val="uk-UA"/>
        </w:rPr>
        <w:t xml:space="preserve">за договором </w:t>
      </w:r>
    </w:p>
    <w:p w14:paraId="2535333B" w14:textId="393003A2" w:rsidR="008F1B2D" w:rsidRPr="0054026F" w:rsidRDefault="008F1B2D" w:rsidP="002F2897">
      <w:pPr>
        <w:jc w:val="center"/>
        <w:rPr>
          <w:rFonts w:ascii="Times New Roman" w:hAnsi="Times New Roman"/>
          <w:i/>
          <w:iCs/>
          <w:sz w:val="28"/>
          <w:lang w:val="uk-UA"/>
        </w:rPr>
      </w:pPr>
      <w:r w:rsidRPr="0054026F">
        <w:rPr>
          <w:rFonts w:ascii="Times New Roman" w:hAnsi="Times New Roman"/>
          <w:i/>
          <w:iCs/>
          <w:sz w:val="28"/>
          <w:lang w:val="uk-UA"/>
        </w:rPr>
        <w:t>за рахунок коштів фізичних (юридичних) осіб</w:t>
      </w:r>
    </w:p>
    <w:p w14:paraId="04FB2D90" w14:textId="77777777" w:rsidR="008F1B2D" w:rsidRPr="007B585D" w:rsidRDefault="008F1B2D" w:rsidP="008F1B2D">
      <w:pPr>
        <w:jc w:val="both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0A828402" w14:textId="77777777" w:rsidTr="0038043A">
        <w:tc>
          <w:tcPr>
            <w:tcW w:w="1526" w:type="dxa"/>
            <w:shd w:val="clear" w:color="auto" w:fill="auto"/>
          </w:tcPr>
          <w:p w14:paraId="098FB5E2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694155B9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69C59B06" w14:textId="77777777" w:rsidTr="0038043A">
        <w:tc>
          <w:tcPr>
            <w:tcW w:w="1526" w:type="dxa"/>
            <w:shd w:val="clear" w:color="auto" w:fill="auto"/>
          </w:tcPr>
          <w:p w14:paraId="4C0F067C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8A101" w14:textId="77777777" w:rsidR="00973994" w:rsidRPr="007B585D" w:rsidRDefault="00973994" w:rsidP="00973994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37741D59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8F1B2D" w:rsidRPr="00EE02C9" w14:paraId="423A98F7" w14:textId="77777777" w:rsidTr="000A29A8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96B2E0" w14:textId="77777777" w:rsidR="008F1B2D" w:rsidRPr="007B585D" w:rsidRDefault="008F1B2D" w:rsidP="000A29A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Місце проходження практики</w:t>
            </w:r>
          </w:p>
          <w:p w14:paraId="3C592985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(місто і назва 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AADC1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№</w:t>
            </w:r>
          </w:p>
          <w:p w14:paraId="2008A82C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285869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Прізвище, ім’я та</w:t>
            </w:r>
          </w:p>
          <w:p w14:paraId="31D45F01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по батькові студентів</w:t>
            </w:r>
          </w:p>
          <w:p w14:paraId="3B4D7F4F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2719BA4A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0C7264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758D2112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 відрядження (керування)</w:t>
            </w:r>
          </w:p>
        </w:tc>
      </w:tr>
      <w:tr w:rsidR="008F1B2D" w:rsidRPr="007B585D" w14:paraId="051593B8" w14:textId="77777777" w:rsidTr="000A29A8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B0515" w14:textId="77777777" w:rsidR="008F1B2D" w:rsidRPr="007B585D" w:rsidRDefault="008F1B2D" w:rsidP="000A29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EF02B" w14:textId="77777777" w:rsidR="008F1B2D" w:rsidRPr="007B585D" w:rsidRDefault="008F1B2D" w:rsidP="000A29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04690" w14:textId="77777777" w:rsidR="008F1B2D" w:rsidRPr="007B585D" w:rsidRDefault="008F1B2D" w:rsidP="000A29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FCAD9" w14:textId="77777777" w:rsidR="008F1B2D" w:rsidRPr="007B585D" w:rsidRDefault="008F1B2D" w:rsidP="000A29A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C1A11" w:rsidRPr="007B585D" w14:paraId="7D38D45F" w14:textId="77777777" w:rsidTr="000A29A8">
        <w:tc>
          <w:tcPr>
            <w:tcW w:w="215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0A5C1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6" w:type="pct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0A73A187" w14:textId="77777777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108654E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A2309BA" w14:textId="4A9BB93C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Професор</w:t>
            </w:r>
          </w:p>
        </w:tc>
      </w:tr>
      <w:tr w:rsidR="003C1A11" w:rsidRPr="007B585D" w14:paraId="158649E7" w14:textId="77777777" w:rsidTr="000A29A8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C5F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C5BA" w14:textId="77777777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9C5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54F" w14:textId="439B1218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Вовк О.О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3C1A11" w:rsidRPr="007B585D" w14:paraId="20B02842" w14:textId="77777777" w:rsidTr="000A29A8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37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412" w14:textId="77777777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809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7C29" w14:textId="286447AA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2F2897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2F28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2F2897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2F28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="002F2897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.22-</w:t>
            </w:r>
            <w:r w:rsidR="002F28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974C7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="002F2897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2F2897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="002F2897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.22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F171ED" w:rsidRPr="00AB1FD9" w14:paraId="292B0B73" w14:textId="77777777" w:rsidTr="000A29A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1589" w14:textId="77777777" w:rsidR="00F171ED" w:rsidRPr="00540B1A" w:rsidRDefault="00F171ED" w:rsidP="000A29A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2A8F7D2" w14:textId="6228F91B" w:rsidR="00F171ED" w:rsidRPr="00AB1FD9" w:rsidRDefault="00F171ED" w:rsidP="000A2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FEF7" w14:textId="3F1AACB6" w:rsidR="00F171ED" w:rsidRPr="00FE1D76" w:rsidRDefault="002F2897" w:rsidP="000A29A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Гаіма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3D351A" w14:textId="38ABB449" w:rsidR="00F171ED" w:rsidRPr="00AB1FD9" w:rsidRDefault="00F171ED" w:rsidP="000A2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2897" w:rsidRPr="00AB1FD9" w14:paraId="4910996D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0EEB" w14:textId="3C5A7F45" w:rsidR="002F2897" w:rsidRPr="00540B1A" w:rsidRDefault="00EE02C9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404CE6" w14:textId="77777777" w:rsidR="002F2897" w:rsidRPr="00AB1FD9" w:rsidRDefault="002F2897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363" w14:textId="59C09CFC" w:rsidR="002F2897" w:rsidRPr="00FE1D76" w:rsidRDefault="002F2897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hint="eastAsia"/>
                <w:sz w:val="28"/>
                <w:szCs w:val="28"/>
              </w:rPr>
              <w:t>Мохамед</w:t>
            </w:r>
            <w:proofErr w:type="spellEnd"/>
            <w:r w:rsidRPr="00D01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D00304" w14:textId="2E302B96" w:rsidR="002F2897" w:rsidRPr="00AB1FD9" w:rsidRDefault="002F2897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F2897" w:rsidRPr="00AB1FD9" w14:paraId="5886B2E8" w14:textId="77777777" w:rsidTr="000A29A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D6DF" w14:textId="442E3956" w:rsidR="002F2897" w:rsidRPr="00AB1FD9" w:rsidRDefault="002F2897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71EE8C" w14:textId="77777777" w:rsidR="002F2897" w:rsidRPr="00AB1FD9" w:rsidRDefault="002F2897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39EA" w14:textId="4D535A18" w:rsidR="002F2897" w:rsidRPr="00FE1D76" w:rsidRDefault="002F2897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8FA3AC" w14:textId="0904F5E2" w:rsidR="002F2897" w:rsidRPr="00AB1FD9" w:rsidRDefault="002F2897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81A23EF" w14:textId="77777777" w:rsidR="008F1B2D" w:rsidRPr="007B585D" w:rsidRDefault="008F1B2D" w:rsidP="008F1B2D">
      <w:pPr>
        <w:rPr>
          <w:lang w:val="uk-UA"/>
        </w:rPr>
      </w:pPr>
    </w:p>
    <w:p w14:paraId="0DE16124" w14:textId="77777777" w:rsidR="008F1B2D" w:rsidRPr="007B585D" w:rsidRDefault="008F1B2D" w:rsidP="008F1B2D">
      <w:pPr>
        <w:rPr>
          <w:lang w:val="uk-UA"/>
        </w:rPr>
      </w:pPr>
    </w:p>
    <w:p w14:paraId="1A586956" w14:textId="77777777" w:rsidR="008F1B2D" w:rsidRPr="007B585D" w:rsidRDefault="008F1B2D" w:rsidP="008F1B2D">
      <w:pPr>
        <w:rPr>
          <w:lang w:val="uk-UA"/>
        </w:rPr>
      </w:pPr>
    </w:p>
    <w:p w14:paraId="4CCDD81E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p w14:paraId="0FE8C281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p w14:paraId="6F7A8CE7" w14:textId="77777777" w:rsidR="008F1B2D" w:rsidRPr="007B585D" w:rsidRDefault="008F1B2D" w:rsidP="008F1B2D">
      <w:pPr>
        <w:rPr>
          <w:rFonts w:ascii="UkrainianBaltica" w:hAnsi="UkrainianBaltica"/>
          <w:lang w:val="uk-UA"/>
        </w:rPr>
      </w:pPr>
    </w:p>
    <w:p w14:paraId="1DC8D5A9" w14:textId="77777777" w:rsidR="00EE02C9" w:rsidRDefault="00EE02C9" w:rsidP="00EE02C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FD9">
        <w:rPr>
          <w:rFonts w:ascii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ВОВК</w:t>
      </w:r>
    </w:p>
    <w:p w14:paraId="3A65CBCE" w14:textId="77777777" w:rsidR="00372D2F" w:rsidRPr="00FE1D76" w:rsidRDefault="00372D2F" w:rsidP="00FE1D76">
      <w:pPr>
        <w:rPr>
          <w:rFonts w:ascii="Times New Roman" w:hAnsi="Times New Roman"/>
          <w:sz w:val="28"/>
          <w:szCs w:val="28"/>
          <w:lang w:val="uk-UA"/>
        </w:rPr>
      </w:pPr>
    </w:p>
    <w:sectPr w:rsidR="00372D2F" w:rsidRPr="00FE1D76" w:rsidSect="00A936DF">
      <w:pgSz w:w="11909" w:h="16834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Èæèöà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45E"/>
    <w:multiLevelType w:val="hybridMultilevel"/>
    <w:tmpl w:val="1064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7AD"/>
    <w:multiLevelType w:val="hybridMultilevel"/>
    <w:tmpl w:val="D50C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4302"/>
    <w:multiLevelType w:val="hybridMultilevel"/>
    <w:tmpl w:val="573E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0E77"/>
    <w:multiLevelType w:val="hybridMultilevel"/>
    <w:tmpl w:val="3586B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36047"/>
    <w:multiLevelType w:val="hybridMultilevel"/>
    <w:tmpl w:val="0EFA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58DB"/>
    <w:multiLevelType w:val="hybridMultilevel"/>
    <w:tmpl w:val="C45C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A49"/>
    <w:multiLevelType w:val="hybridMultilevel"/>
    <w:tmpl w:val="5D0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274A"/>
    <w:multiLevelType w:val="hybridMultilevel"/>
    <w:tmpl w:val="10749D0E"/>
    <w:lvl w:ilvl="0" w:tplc="52A2641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75D366C8"/>
    <w:multiLevelType w:val="hybridMultilevel"/>
    <w:tmpl w:val="FF5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B"/>
    <w:rsid w:val="000139DF"/>
    <w:rsid w:val="00032488"/>
    <w:rsid w:val="000626F5"/>
    <w:rsid w:val="0006398C"/>
    <w:rsid w:val="000862B2"/>
    <w:rsid w:val="00091C27"/>
    <w:rsid w:val="000A2326"/>
    <w:rsid w:val="00181624"/>
    <w:rsid w:val="00193F84"/>
    <w:rsid w:val="001A2938"/>
    <w:rsid w:val="001B77F9"/>
    <w:rsid w:val="002266E7"/>
    <w:rsid w:val="00270BBB"/>
    <w:rsid w:val="00283D4E"/>
    <w:rsid w:val="00295041"/>
    <w:rsid w:val="00296B27"/>
    <w:rsid w:val="002C1FEE"/>
    <w:rsid w:val="002C7860"/>
    <w:rsid w:val="002E3E45"/>
    <w:rsid w:val="002F2897"/>
    <w:rsid w:val="00331886"/>
    <w:rsid w:val="00336AD9"/>
    <w:rsid w:val="00372D2F"/>
    <w:rsid w:val="0038043A"/>
    <w:rsid w:val="00383898"/>
    <w:rsid w:val="003871CF"/>
    <w:rsid w:val="003A1A73"/>
    <w:rsid w:val="003A2C65"/>
    <w:rsid w:val="003A72AB"/>
    <w:rsid w:val="003B7562"/>
    <w:rsid w:val="003C1A11"/>
    <w:rsid w:val="004B596B"/>
    <w:rsid w:val="004D3FEF"/>
    <w:rsid w:val="0050462F"/>
    <w:rsid w:val="00530C83"/>
    <w:rsid w:val="0054026F"/>
    <w:rsid w:val="00540B1A"/>
    <w:rsid w:val="005457F6"/>
    <w:rsid w:val="00564BB0"/>
    <w:rsid w:val="00565BF0"/>
    <w:rsid w:val="0059486E"/>
    <w:rsid w:val="005A6F44"/>
    <w:rsid w:val="005F0C8E"/>
    <w:rsid w:val="00617704"/>
    <w:rsid w:val="00632369"/>
    <w:rsid w:val="00640884"/>
    <w:rsid w:val="00653AAA"/>
    <w:rsid w:val="006D19A8"/>
    <w:rsid w:val="006D42FC"/>
    <w:rsid w:val="006D4E03"/>
    <w:rsid w:val="00750278"/>
    <w:rsid w:val="00760422"/>
    <w:rsid w:val="007768EF"/>
    <w:rsid w:val="00785520"/>
    <w:rsid w:val="007A111C"/>
    <w:rsid w:val="007A2E9B"/>
    <w:rsid w:val="007D58D4"/>
    <w:rsid w:val="007E1FBB"/>
    <w:rsid w:val="00805A2C"/>
    <w:rsid w:val="00830DB4"/>
    <w:rsid w:val="00897812"/>
    <w:rsid w:val="008D07DB"/>
    <w:rsid w:val="008E0E56"/>
    <w:rsid w:val="008F1B2D"/>
    <w:rsid w:val="00914DD0"/>
    <w:rsid w:val="009436AB"/>
    <w:rsid w:val="0095005F"/>
    <w:rsid w:val="00967B3D"/>
    <w:rsid w:val="00973994"/>
    <w:rsid w:val="00974C7A"/>
    <w:rsid w:val="009A2DE3"/>
    <w:rsid w:val="009A4625"/>
    <w:rsid w:val="009D60DA"/>
    <w:rsid w:val="00A25812"/>
    <w:rsid w:val="00A60478"/>
    <w:rsid w:val="00A6608D"/>
    <w:rsid w:val="00A936DF"/>
    <w:rsid w:val="00A96E40"/>
    <w:rsid w:val="00AB1FD9"/>
    <w:rsid w:val="00AD74C2"/>
    <w:rsid w:val="00B013F7"/>
    <w:rsid w:val="00B035A9"/>
    <w:rsid w:val="00B450D5"/>
    <w:rsid w:val="00B47B99"/>
    <w:rsid w:val="00B5246B"/>
    <w:rsid w:val="00B7169A"/>
    <w:rsid w:val="00BB0EFE"/>
    <w:rsid w:val="00BB5982"/>
    <w:rsid w:val="00BC58F2"/>
    <w:rsid w:val="00BC7529"/>
    <w:rsid w:val="00BD0E3B"/>
    <w:rsid w:val="00BD4554"/>
    <w:rsid w:val="00BE6B6D"/>
    <w:rsid w:val="00C166BF"/>
    <w:rsid w:val="00C34C5C"/>
    <w:rsid w:val="00C639CB"/>
    <w:rsid w:val="00CB0E6C"/>
    <w:rsid w:val="00CB2E18"/>
    <w:rsid w:val="00CD18B3"/>
    <w:rsid w:val="00CE5043"/>
    <w:rsid w:val="00CE660A"/>
    <w:rsid w:val="00CF7647"/>
    <w:rsid w:val="00D01817"/>
    <w:rsid w:val="00D52540"/>
    <w:rsid w:val="00DB26D2"/>
    <w:rsid w:val="00DC75D9"/>
    <w:rsid w:val="00DE27AE"/>
    <w:rsid w:val="00E541E6"/>
    <w:rsid w:val="00E72E21"/>
    <w:rsid w:val="00E76D9C"/>
    <w:rsid w:val="00ED41FB"/>
    <w:rsid w:val="00EE02C9"/>
    <w:rsid w:val="00EF43C4"/>
    <w:rsid w:val="00EF76A2"/>
    <w:rsid w:val="00F12EAD"/>
    <w:rsid w:val="00F171ED"/>
    <w:rsid w:val="00F56B37"/>
    <w:rsid w:val="00F87072"/>
    <w:rsid w:val="00FA40D8"/>
    <w:rsid w:val="00FE1D7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B5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D6DC-DE48-45E9-945A-660B2224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до наказу № _________від________</vt:lpstr>
      <vt:lpstr>Додаток до наказу № _________від________</vt:lpstr>
      <vt:lpstr>Додаток до наказу № _________від________</vt:lpstr>
    </vt:vector>
  </TitlesOfParts>
  <Company>*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№ _________від________</dc:title>
  <dc:creator>sasha</dc:creator>
  <cp:lastModifiedBy>Frolov</cp:lastModifiedBy>
  <cp:revision>7</cp:revision>
  <cp:lastPrinted>2022-06-28T07:53:00Z</cp:lastPrinted>
  <dcterms:created xsi:type="dcterms:W3CDTF">2022-06-27T12:08:00Z</dcterms:created>
  <dcterms:modified xsi:type="dcterms:W3CDTF">2022-07-07T09:12:00Z</dcterms:modified>
</cp:coreProperties>
</file>