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4AA95" w14:textId="12745D9E" w:rsidR="00FF77A6" w:rsidRPr="00AB1FD9" w:rsidRDefault="00193F84" w:rsidP="00B450D5">
      <w:pPr>
        <w:jc w:val="right"/>
        <w:rPr>
          <w:rFonts w:ascii="Times New Roman" w:hAnsi="Times New Roman"/>
          <w:b/>
          <w:sz w:val="28"/>
          <w:lang w:val="uk-UA"/>
        </w:rPr>
      </w:pPr>
      <w:r w:rsidRPr="00AB1FD9">
        <w:rPr>
          <w:rFonts w:ascii="Times New Roman" w:hAnsi="Times New Roman"/>
          <w:b/>
          <w:sz w:val="28"/>
          <w:lang w:val="uk-UA"/>
        </w:rPr>
        <w:t xml:space="preserve">Додаток № </w:t>
      </w:r>
      <w:r w:rsidR="00F84133">
        <w:rPr>
          <w:rFonts w:ascii="Times New Roman" w:hAnsi="Times New Roman"/>
          <w:b/>
          <w:sz w:val="28"/>
          <w:u w:val="single"/>
          <w:lang w:val="uk-UA"/>
        </w:rPr>
        <w:t>___</w:t>
      </w:r>
      <w:r w:rsidRPr="00AB1FD9">
        <w:rPr>
          <w:rFonts w:ascii="Times New Roman" w:hAnsi="Times New Roman"/>
          <w:b/>
          <w:sz w:val="28"/>
          <w:lang w:val="uk-UA"/>
        </w:rPr>
        <w:t xml:space="preserve"> </w:t>
      </w:r>
    </w:p>
    <w:p w14:paraId="71D402AF" w14:textId="424AD7C6" w:rsidR="00B450D5" w:rsidRPr="00AB1FD9" w:rsidRDefault="00193F84" w:rsidP="00B450D5">
      <w:pPr>
        <w:jc w:val="right"/>
        <w:rPr>
          <w:rFonts w:ascii="Times New Roman" w:hAnsi="Times New Roman"/>
          <w:b/>
          <w:sz w:val="28"/>
          <w:lang w:val="uk-UA"/>
        </w:rPr>
      </w:pPr>
      <w:r w:rsidRPr="00AB1FD9">
        <w:rPr>
          <w:rFonts w:ascii="Times New Roman" w:hAnsi="Times New Roman"/>
          <w:b/>
          <w:sz w:val="28"/>
          <w:lang w:val="uk-UA"/>
        </w:rPr>
        <w:t>до наказу № _________ від ________</w:t>
      </w:r>
    </w:p>
    <w:p w14:paraId="6D77E34A" w14:textId="77777777" w:rsidR="00B450D5" w:rsidRPr="00AB1FD9" w:rsidRDefault="00B450D5" w:rsidP="00B450D5">
      <w:pPr>
        <w:jc w:val="right"/>
        <w:rPr>
          <w:rFonts w:ascii="Times New Roman" w:hAnsi="Times New Roman"/>
          <w:b/>
          <w:sz w:val="28"/>
          <w:lang w:val="uk-UA"/>
        </w:rPr>
      </w:pPr>
    </w:p>
    <w:p w14:paraId="3C68CEDE" w14:textId="77777777" w:rsidR="00A936DF" w:rsidRPr="00AB1FD9" w:rsidRDefault="00A936DF" w:rsidP="00A936DF">
      <w:pPr>
        <w:jc w:val="right"/>
        <w:rPr>
          <w:rFonts w:ascii="Times New Roman" w:hAnsi="Times New Roman"/>
          <w:b/>
          <w:sz w:val="28"/>
          <w:lang w:val="uk-UA"/>
        </w:rPr>
      </w:pPr>
    </w:p>
    <w:p w14:paraId="1BD4E13C" w14:textId="77777777" w:rsidR="00A936DF" w:rsidRPr="00AB1FD9" w:rsidRDefault="00A936DF" w:rsidP="00A936DF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>С П И С О К</w:t>
      </w:r>
    </w:p>
    <w:p w14:paraId="50D17251" w14:textId="77777777" w:rsidR="00A936DF" w:rsidRDefault="00A936DF" w:rsidP="00A936DF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</w:t>
      </w:r>
      <w:r w:rsidRPr="00AB1FD9">
        <w:rPr>
          <w:rFonts w:ascii="Times New Roman" w:hAnsi="Times New Roman"/>
          <w:sz w:val="28"/>
          <w:lang w:val="uk-UA"/>
        </w:rPr>
        <w:t xml:space="preserve">озподілу студентів </w:t>
      </w:r>
      <w:r w:rsidRPr="00AB1FD9">
        <w:rPr>
          <w:rFonts w:ascii="Times New Roman" w:hAnsi="Times New Roman"/>
          <w:bCs/>
          <w:sz w:val="28"/>
          <w:lang w:val="uk-UA"/>
        </w:rPr>
        <w:t>4 курсу</w:t>
      </w:r>
      <w:r w:rsidRPr="00AB1FD9">
        <w:rPr>
          <w:rFonts w:ascii="Times New Roman" w:hAnsi="Times New Roman"/>
          <w:sz w:val="28"/>
          <w:lang w:val="uk-UA"/>
        </w:rPr>
        <w:t xml:space="preserve"> першого (бакалаврського) рівня вищої освіти, </w:t>
      </w:r>
    </w:p>
    <w:p w14:paraId="0E1B7E1F" w14:textId="7C6D74D9" w:rsidR="00A936DF" w:rsidRDefault="00A936DF" w:rsidP="00A936DF">
      <w:pPr>
        <w:jc w:val="center"/>
        <w:rPr>
          <w:rFonts w:ascii="Times New Roman" w:hAnsi="Times New Roman"/>
          <w:sz w:val="28"/>
          <w:lang w:val="uk-UA"/>
        </w:rPr>
      </w:pPr>
      <w:r w:rsidRPr="00447805">
        <w:rPr>
          <w:rFonts w:ascii="Times New Roman" w:hAnsi="Times New Roman"/>
          <w:b/>
          <w:i/>
          <w:iCs/>
          <w:sz w:val="28"/>
          <w:lang w:val="uk-UA"/>
        </w:rPr>
        <w:t xml:space="preserve">групи </w:t>
      </w:r>
      <w:r w:rsidRPr="00447805">
        <w:rPr>
          <w:rFonts w:ascii="Times New Roman" w:hAnsi="Times New Roman"/>
          <w:b/>
          <w:bCs/>
          <w:i/>
          <w:iCs/>
          <w:sz w:val="28"/>
          <w:lang w:val="uk-UA"/>
        </w:rPr>
        <w:t>ОС-</w:t>
      </w:r>
      <w:r w:rsidR="002F2E0C">
        <w:rPr>
          <w:rFonts w:ascii="Times New Roman" w:hAnsi="Times New Roman"/>
          <w:b/>
          <w:bCs/>
          <w:i/>
          <w:iCs/>
          <w:sz w:val="28"/>
          <w:lang w:val="uk-UA"/>
        </w:rPr>
        <w:t>0</w:t>
      </w:r>
      <w:r w:rsidRPr="00447805">
        <w:rPr>
          <w:rFonts w:ascii="Times New Roman" w:hAnsi="Times New Roman"/>
          <w:b/>
          <w:bCs/>
          <w:i/>
          <w:iCs/>
          <w:sz w:val="28"/>
          <w:lang w:val="uk-UA"/>
        </w:rPr>
        <w:t>1</w:t>
      </w:r>
      <w:r w:rsidRPr="00AB1FD9">
        <w:rPr>
          <w:rFonts w:ascii="Times New Roman" w:hAnsi="Times New Roman"/>
          <w:bCs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для проходження </w:t>
      </w:r>
      <w:r w:rsidRPr="00AB1FD9">
        <w:rPr>
          <w:rFonts w:ascii="Times New Roman" w:hAnsi="Times New Roman"/>
          <w:bCs/>
          <w:sz w:val="28"/>
          <w:lang w:val="uk-UA"/>
        </w:rPr>
        <w:t xml:space="preserve">переддипломної </w:t>
      </w:r>
      <w:r w:rsidRPr="00AB1FD9">
        <w:rPr>
          <w:rFonts w:ascii="Times New Roman" w:hAnsi="Times New Roman"/>
          <w:sz w:val="28"/>
          <w:lang w:val="uk-UA"/>
        </w:rPr>
        <w:t xml:space="preserve">практики </w:t>
      </w:r>
    </w:p>
    <w:p w14:paraId="4FC225EE" w14:textId="49184E55" w:rsidR="00A936DF" w:rsidRPr="00AB1FD9" w:rsidRDefault="00A936DF" w:rsidP="00A936DF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 xml:space="preserve">з </w:t>
      </w:r>
      <w:r w:rsidR="005C616A">
        <w:rPr>
          <w:rFonts w:ascii="Times New Roman" w:hAnsi="Times New Roman"/>
          <w:color w:val="000000" w:themeColor="text1"/>
          <w:sz w:val="28"/>
          <w:lang w:val="uk-UA"/>
        </w:rPr>
        <w:t>1</w:t>
      </w:r>
      <w:r w:rsidR="002F2E0C">
        <w:rPr>
          <w:rFonts w:ascii="Times New Roman" w:hAnsi="Times New Roman"/>
          <w:color w:val="000000" w:themeColor="text1"/>
          <w:sz w:val="28"/>
          <w:lang w:val="uk-UA"/>
        </w:rPr>
        <w:t>5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.0</w:t>
      </w:r>
      <w:r w:rsidR="005C616A"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.2</w:t>
      </w:r>
      <w:r w:rsidR="002F2E0C"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по </w:t>
      </w:r>
      <w:r w:rsidR="002F2E0C">
        <w:rPr>
          <w:rFonts w:ascii="Times New Roman" w:hAnsi="Times New Roman"/>
          <w:bCs/>
          <w:color w:val="000000" w:themeColor="text1"/>
          <w:sz w:val="28"/>
          <w:lang w:val="uk-UA"/>
        </w:rPr>
        <w:t>19</w:t>
      </w:r>
      <w:r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.0</w:t>
      </w:r>
      <w:r w:rsidR="005C616A">
        <w:rPr>
          <w:rFonts w:ascii="Times New Roman" w:hAnsi="Times New Roman"/>
          <w:bCs/>
          <w:color w:val="000000" w:themeColor="text1"/>
          <w:sz w:val="28"/>
          <w:lang w:val="uk-UA"/>
        </w:rPr>
        <w:t>5</w:t>
      </w:r>
      <w:r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.2</w:t>
      </w:r>
      <w:r w:rsidR="002F2E0C">
        <w:rPr>
          <w:rFonts w:ascii="Times New Roman" w:hAnsi="Times New Roman"/>
          <w:bCs/>
          <w:color w:val="000000" w:themeColor="text1"/>
          <w:sz w:val="28"/>
          <w:lang w:val="uk-UA"/>
        </w:rPr>
        <w:t>4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року </w:t>
      </w:r>
      <w:r w:rsidRPr="00973994">
        <w:rPr>
          <w:rFonts w:ascii="Times New Roman" w:hAnsi="Times New Roman"/>
          <w:i/>
          <w:iCs/>
          <w:sz w:val="28"/>
          <w:lang w:val="uk-UA"/>
        </w:rPr>
        <w:t>за державним замовленням</w:t>
      </w:r>
    </w:p>
    <w:p w14:paraId="6635FDEA" w14:textId="77777777" w:rsidR="00A936DF" w:rsidRPr="00F171ED" w:rsidRDefault="00A936DF" w:rsidP="00A936DF">
      <w:pPr>
        <w:jc w:val="both"/>
        <w:rPr>
          <w:rFonts w:ascii="Times New Roman" w:hAnsi="Times New Roman"/>
          <w:sz w:val="28"/>
          <w:u w:val="single"/>
          <w:lang w:val="uk-UA"/>
        </w:rPr>
      </w:pPr>
    </w:p>
    <w:tbl>
      <w:tblPr>
        <w:tblpPr w:leftFromText="180" w:rightFromText="180" w:vertAnchor="text" w:horzAnchor="margin" w:tblpY="64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973994" w:rsidRPr="007B585D" w14:paraId="410333DB" w14:textId="77777777" w:rsidTr="0038043A">
        <w:tc>
          <w:tcPr>
            <w:tcW w:w="1526" w:type="dxa"/>
            <w:shd w:val="clear" w:color="auto" w:fill="auto"/>
          </w:tcPr>
          <w:p w14:paraId="5E409093" w14:textId="77777777" w:rsidR="00973994" w:rsidRPr="007B585D" w:rsidRDefault="00973994" w:rsidP="00973994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Кафедра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14:paraId="6DF73D9A" w14:textId="77777777" w:rsidR="00973994" w:rsidRPr="007B585D" w:rsidRDefault="00973994" w:rsidP="00973994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Геоінженерії</w:t>
            </w:r>
            <w:proofErr w:type="spellEnd"/>
          </w:p>
        </w:tc>
      </w:tr>
      <w:tr w:rsidR="00973994" w:rsidRPr="007B585D" w14:paraId="26A4AE18" w14:textId="77777777" w:rsidTr="0038043A">
        <w:tc>
          <w:tcPr>
            <w:tcW w:w="1526" w:type="dxa"/>
            <w:shd w:val="clear" w:color="auto" w:fill="auto"/>
          </w:tcPr>
          <w:p w14:paraId="32E93C97" w14:textId="77777777" w:rsidR="00973994" w:rsidRPr="007B585D" w:rsidRDefault="00973994" w:rsidP="00973994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Факультет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63324" w14:textId="77777777" w:rsidR="00973994" w:rsidRPr="007B585D" w:rsidRDefault="00973994" w:rsidP="00973994">
            <w:pPr>
              <w:ind w:right="-105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Навчально-науковий і</w:t>
            </w:r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 xml:space="preserve">нститут енергозбереження та </w:t>
            </w: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енергоменеджменту</w:t>
            </w:r>
            <w:proofErr w:type="spellEnd"/>
          </w:p>
        </w:tc>
      </w:tr>
    </w:tbl>
    <w:p w14:paraId="19E70E16" w14:textId="77777777" w:rsidR="00A936DF" w:rsidRPr="00F171ED" w:rsidRDefault="00A936DF" w:rsidP="00A936DF">
      <w:pPr>
        <w:rPr>
          <w:rFonts w:asciiTheme="minorHAnsi" w:hAnsiTheme="minorHAnsi"/>
          <w:u w:val="single"/>
          <w:lang w:val="uk-U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710"/>
        <w:gridCol w:w="2181"/>
        <w:gridCol w:w="2850"/>
      </w:tblGrid>
      <w:tr w:rsidR="00A936DF" w:rsidRPr="00F34AA0" w14:paraId="4AC2FB59" w14:textId="77777777" w:rsidTr="00796196">
        <w:trPr>
          <w:trHeight w:val="1188"/>
        </w:trPr>
        <w:tc>
          <w:tcPr>
            <w:tcW w:w="222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1413F8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Місце практики</w:t>
            </w:r>
          </w:p>
          <w:p w14:paraId="2D4EF0DB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(місто і назва</w:t>
            </w:r>
          </w:p>
          <w:p w14:paraId="487ABA47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підприємства)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4922E4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№№</w:t>
            </w:r>
          </w:p>
          <w:p w14:paraId="3BCC4A4A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п/п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4ABAF9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Прізвище, ім</w:t>
            </w:r>
            <w:r>
              <w:rPr>
                <w:rFonts w:ascii="UkrainianBaltica" w:hAnsi="UkrainianBaltica"/>
                <w:sz w:val="24"/>
                <w:lang w:val="uk-UA"/>
              </w:rPr>
              <w:t>’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я та</w:t>
            </w:r>
          </w:p>
          <w:p w14:paraId="78F39DDF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>
              <w:rPr>
                <w:rFonts w:ascii="UkrainianBaltica" w:hAnsi="UkrainianBaltica" w:hint="eastAsia"/>
                <w:sz w:val="24"/>
                <w:lang w:val="uk-UA"/>
              </w:rPr>
              <w:t>п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о</w:t>
            </w:r>
            <w:r>
              <w:rPr>
                <w:rFonts w:ascii="UkrainianBaltica" w:hAnsi="UkrainianBaltica"/>
                <w:sz w:val="24"/>
                <w:lang w:val="uk-UA"/>
              </w:rPr>
              <w:t xml:space="preserve"> 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батькові студентів</w:t>
            </w:r>
          </w:p>
          <w:p w14:paraId="34FC75CA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(старшого групи</w:t>
            </w:r>
          </w:p>
          <w:p w14:paraId="543F90F0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підкреслити)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5A816C3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Вчене звання, прізвище,</w:t>
            </w:r>
          </w:p>
          <w:p w14:paraId="3C7E0CEF" w14:textId="77777777" w:rsidR="00A936DF" w:rsidRPr="00AB1FD9" w:rsidRDefault="00A936DF" w:rsidP="00387EB9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ініціали керівника практики від кафедри, термін</w:t>
            </w:r>
            <w:r>
              <w:rPr>
                <w:rFonts w:ascii="UkrainianBaltica" w:hAnsi="UkrainianBaltica"/>
                <w:sz w:val="24"/>
                <w:lang w:val="uk-UA"/>
              </w:rPr>
              <w:t xml:space="preserve"> 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відрядження (керування)</w:t>
            </w:r>
          </w:p>
        </w:tc>
      </w:tr>
      <w:tr w:rsidR="00A936DF" w:rsidRPr="005C616A" w14:paraId="4A088184" w14:textId="77777777" w:rsidTr="00796196">
        <w:tc>
          <w:tcPr>
            <w:tcW w:w="222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16CF5" w14:textId="77777777" w:rsidR="00A936DF" w:rsidRPr="005C616A" w:rsidRDefault="00A936DF" w:rsidP="00387E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DD4DC" w14:textId="77777777" w:rsidR="00A936DF" w:rsidRPr="005C616A" w:rsidRDefault="00A936DF" w:rsidP="00387E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BDE4E" w14:textId="77777777" w:rsidR="00A936DF" w:rsidRPr="005C616A" w:rsidRDefault="00A936DF" w:rsidP="00387E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C1CC5" w14:textId="77777777" w:rsidR="00A936DF" w:rsidRPr="005C616A" w:rsidRDefault="00A936DF" w:rsidP="00387EB9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A936DF" w:rsidRPr="00AB1FD9" w14:paraId="18AAFB89" w14:textId="77777777" w:rsidTr="00796196"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1563" w14:textId="77777777" w:rsidR="00A936DF" w:rsidRPr="00AB1FD9" w:rsidRDefault="00A936DF" w:rsidP="00387EB9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4377" w14:textId="77777777" w:rsidR="00A936DF" w:rsidRPr="00AB1FD9" w:rsidRDefault="00A936DF" w:rsidP="00387EB9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1788" w14:textId="77777777" w:rsidR="00A936DF" w:rsidRPr="00AB1FD9" w:rsidRDefault="00A936DF" w:rsidP="00387EB9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7414" w14:textId="11C86474" w:rsidR="00A936DF" w:rsidRPr="00640884" w:rsidRDefault="00A936DF" w:rsidP="00F8413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F511E" w:rsidRPr="00AB1FD9" w14:paraId="387E9DF8" w14:textId="77777777" w:rsidTr="00796196"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6932" w14:textId="3453342F" w:rsidR="006F511E" w:rsidRPr="00540B1A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865F" w14:textId="77777777" w:rsidR="006F511E" w:rsidRPr="00AB1FD9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B0E0" w14:textId="606E330A" w:rsidR="006F511E" w:rsidRPr="006F511E" w:rsidRDefault="002F2E0C" w:rsidP="002F2E0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2E0C">
              <w:rPr>
                <w:rFonts w:ascii="Times New Roman" w:hAnsi="Times New Roman" w:hint="eastAsia"/>
                <w:sz w:val="28"/>
                <w:szCs w:val="28"/>
              </w:rPr>
              <w:t>Болотюк</w:t>
            </w:r>
            <w:proofErr w:type="spellEnd"/>
            <w:r w:rsidRPr="002F2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23FE" w14:textId="586CEF1A" w:rsidR="006F511E" w:rsidRPr="00AB1FD9" w:rsidRDefault="00D164CC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164CC"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val="uk-UA"/>
              </w:rPr>
              <w:t>ст</w:t>
            </w:r>
            <w:r w:rsidRPr="00D164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D164CC"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val="uk-UA"/>
              </w:rPr>
              <w:t>викл</w:t>
            </w:r>
            <w:proofErr w:type="spellEnd"/>
            <w:r w:rsidRPr="00D164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164CC"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val="uk-UA"/>
              </w:rPr>
              <w:t>Ган</w:t>
            </w:r>
            <w:proofErr w:type="spellEnd"/>
            <w:r w:rsidRPr="00D164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164CC"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val="uk-UA"/>
              </w:rPr>
              <w:t>О</w:t>
            </w:r>
            <w:r w:rsidRPr="00D164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D164CC"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val="uk-UA"/>
              </w:rPr>
              <w:t>В</w:t>
            </w:r>
            <w:r w:rsidRPr="00D164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6F511E" w:rsidRPr="00AB1FD9" w14:paraId="764688D7" w14:textId="77777777" w:rsidTr="00796196"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03A4" w14:textId="56637983" w:rsidR="006F511E" w:rsidRPr="00A96E40" w:rsidRDefault="00796196" w:rsidP="00447805">
            <w:pPr>
              <w:contextualSpacing/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</w:pPr>
            <w:r w:rsidRPr="00796196">
              <w:rPr>
                <w:rFonts w:ascii="Times New Roman" w:hAnsi="Times New Roman" w:hint="eastAsia"/>
                <w:spacing w:val="-4"/>
                <w:sz w:val="28"/>
                <w:szCs w:val="28"/>
                <w:lang w:val="uk-UA"/>
              </w:rPr>
              <w:t>ТОВ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«</w:t>
            </w:r>
            <w:r w:rsidRPr="00796196">
              <w:rPr>
                <w:rFonts w:ascii="Times New Roman" w:hAnsi="Times New Roman" w:hint="eastAsia"/>
                <w:spacing w:val="-4"/>
                <w:sz w:val="28"/>
                <w:szCs w:val="28"/>
                <w:lang w:val="uk-UA"/>
              </w:rPr>
              <w:t>ЕЖІС</w:t>
            </w:r>
            <w:r w:rsidRPr="00796196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796196">
              <w:rPr>
                <w:rFonts w:ascii="Times New Roman" w:hAnsi="Times New Roman" w:hint="eastAsia"/>
                <w:spacing w:val="-4"/>
                <w:sz w:val="28"/>
                <w:szCs w:val="28"/>
                <w:lang w:val="uk-UA"/>
              </w:rPr>
              <w:t>ЕРТЛЄ</w:t>
            </w:r>
            <w:r w:rsidRPr="00796196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</w:t>
            </w:r>
            <w:r w:rsidRPr="00796196">
              <w:rPr>
                <w:rFonts w:ascii="Times New Roman" w:hAnsi="Times New Roman" w:hint="eastAsia"/>
                <w:spacing w:val="-4"/>
                <w:sz w:val="28"/>
                <w:szCs w:val="28"/>
                <w:lang w:val="uk-UA"/>
              </w:rPr>
              <w:t>ІНЖИНІРИНГ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8E88" w14:textId="77777777" w:rsidR="006F511E" w:rsidRPr="00AB1FD9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DD3C" w14:textId="7EA8F6A6" w:rsidR="006F511E" w:rsidRPr="006F511E" w:rsidRDefault="002F2E0C" w:rsidP="000626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F2E0C">
              <w:rPr>
                <w:rFonts w:ascii="Times New Roman" w:hAnsi="Times New Roman" w:hint="eastAsia"/>
                <w:sz w:val="28"/>
                <w:szCs w:val="28"/>
              </w:rPr>
              <w:t>Наталія</w:t>
            </w:r>
            <w:proofErr w:type="spellEnd"/>
            <w:proofErr w:type="gramEnd"/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1ADD" w14:textId="2B14DE1F" w:rsidR="006F511E" w:rsidRPr="00AB1FD9" w:rsidRDefault="006F511E" w:rsidP="002F2E0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2F2E0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 w:rsidR="002F2E0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2F2E0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19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 w:rsidR="002F2E0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6F511E" w:rsidRPr="00AB1FD9" w14:paraId="51F003D7" w14:textId="77777777" w:rsidTr="00796196"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AA5A" w14:textId="698CAE24" w:rsidR="006F511E" w:rsidRPr="00CB0E6C" w:rsidRDefault="006F511E" w:rsidP="000626F5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F71E" w14:textId="77777777" w:rsidR="006F511E" w:rsidRPr="00AB1FD9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0B1F" w14:textId="37E83BBB" w:rsidR="006F511E" w:rsidRPr="006F511E" w:rsidRDefault="002F2E0C" w:rsidP="000626F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2E0C">
              <w:rPr>
                <w:rFonts w:ascii="Times New Roman" w:hAnsi="Times New Roman" w:hint="eastAsia"/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7A34" w14:textId="77777777" w:rsidR="006F511E" w:rsidRPr="00AB1FD9" w:rsidRDefault="006F511E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AB1FD9" w14:paraId="1DB950A0" w14:textId="77777777" w:rsidTr="00796196"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3EF8" w14:textId="77777777" w:rsidR="006F511E" w:rsidRPr="00540B1A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B790" w14:textId="77777777" w:rsidR="006F511E" w:rsidRPr="00AB1FD9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F8BD" w14:textId="77777777" w:rsidR="006F511E" w:rsidRPr="00FE1D76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3404" w14:textId="77777777" w:rsidR="006F511E" w:rsidRPr="00AB1FD9" w:rsidRDefault="006F511E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327996C4" w14:textId="77777777" w:rsidTr="00796196">
        <w:tc>
          <w:tcPr>
            <w:tcW w:w="2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6D56D" w14:textId="338A717C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346A57E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7A606" w14:textId="18C89D81" w:rsidR="006F511E" w:rsidRPr="006F511E" w:rsidRDefault="002F2E0C" w:rsidP="002F2E0C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F2E0C">
              <w:rPr>
                <w:rFonts w:ascii="Times New Roman" w:hAnsi="Times New Roman" w:hint="eastAsia"/>
                <w:sz w:val="28"/>
                <w:szCs w:val="28"/>
                <w:lang w:val="uk-UA"/>
              </w:rPr>
              <w:t>Буглак</w:t>
            </w:r>
            <w:proofErr w:type="spellEnd"/>
            <w:r w:rsidRPr="002F2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B8E017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3A78C218" w14:textId="77777777" w:rsidTr="00796196">
        <w:tc>
          <w:tcPr>
            <w:tcW w:w="22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99B0D2" w14:textId="359E9418" w:rsidR="006F511E" w:rsidRPr="006F511E" w:rsidRDefault="00625E3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5E3D">
              <w:rPr>
                <w:rFonts w:ascii="Times New Roman" w:hAnsi="Times New Roman" w:hint="eastAsia"/>
                <w:spacing w:val="-4"/>
                <w:sz w:val="28"/>
                <w:szCs w:val="28"/>
                <w:lang w:val="uk-UA"/>
              </w:rPr>
              <w:t>ТОВ</w:t>
            </w:r>
            <w:r w:rsidRPr="00625E3D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«</w:t>
            </w:r>
            <w:r w:rsidRPr="00625E3D">
              <w:rPr>
                <w:rFonts w:ascii="Times New Roman" w:hAnsi="Times New Roman" w:hint="eastAsia"/>
                <w:spacing w:val="-4"/>
                <w:sz w:val="28"/>
                <w:szCs w:val="28"/>
                <w:lang w:val="uk-UA"/>
              </w:rPr>
              <w:t>УМБК»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5D68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090EA8" w14:textId="208E5102" w:rsidR="006F511E" w:rsidRPr="006F511E" w:rsidRDefault="002F2E0C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2E0C">
              <w:rPr>
                <w:rFonts w:ascii="Times New Roman" w:hAnsi="Times New Roman" w:hint="eastAsia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8445DB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1B2D2454" w14:textId="77777777" w:rsidTr="00796196">
        <w:tc>
          <w:tcPr>
            <w:tcW w:w="22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BADCE6" w14:textId="7777777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B936A7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726900" w14:textId="634F0ECA" w:rsidR="006F511E" w:rsidRPr="006F511E" w:rsidRDefault="002F2E0C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2E0C">
              <w:rPr>
                <w:rFonts w:ascii="Times New Roman" w:hAnsi="Times New Roman" w:hint="eastAsia"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8331804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5CCBCF23" w14:textId="77777777" w:rsidTr="00796196">
        <w:tc>
          <w:tcPr>
            <w:tcW w:w="22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D759F2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A271EE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F98936" w14:textId="7777777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B11969D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7622E806" w14:textId="77777777" w:rsidTr="00796196"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6435" w14:textId="01548A54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0DB5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CB64" w14:textId="7624FA11" w:rsidR="006F511E" w:rsidRPr="006F511E" w:rsidRDefault="002F2E0C" w:rsidP="002F2E0C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2E0C">
              <w:rPr>
                <w:rFonts w:ascii="Times New Roman" w:hAnsi="Times New Roman" w:hint="eastAsia"/>
                <w:sz w:val="28"/>
                <w:szCs w:val="28"/>
                <w:lang w:val="uk-UA"/>
              </w:rPr>
              <w:t>Войтенко</w:t>
            </w:r>
            <w:r w:rsidRPr="002F2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B815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40FDA1B3" w14:textId="77777777" w:rsidTr="00796196"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2BB0" w14:textId="6B273330" w:rsidR="006F511E" w:rsidRPr="006F511E" w:rsidRDefault="00625E3D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5E3D">
              <w:rPr>
                <w:rFonts w:ascii="Times New Roman" w:hAnsi="Times New Roman" w:hint="eastAsia"/>
                <w:spacing w:val="-4"/>
                <w:sz w:val="28"/>
                <w:szCs w:val="28"/>
                <w:lang w:val="uk-UA"/>
              </w:rPr>
              <w:t>ТОВ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 xml:space="preserve"> «</w:t>
            </w:r>
            <w:r w:rsidRPr="00625E3D">
              <w:rPr>
                <w:rFonts w:ascii="Times New Roman" w:hAnsi="Times New Roman" w:hint="eastAsia"/>
                <w:spacing w:val="-4"/>
                <w:sz w:val="28"/>
                <w:szCs w:val="28"/>
                <w:lang w:val="uk-UA"/>
              </w:rPr>
              <w:t>УМБК</w:t>
            </w:r>
            <w:r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BC02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4DA0" w14:textId="75D2E1C1" w:rsidR="006F511E" w:rsidRPr="006F511E" w:rsidRDefault="002F2E0C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2E0C">
              <w:rPr>
                <w:rFonts w:ascii="Times New Roman" w:hAnsi="Times New Roman" w:hint="eastAsia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D61B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52CB921E" w14:textId="77777777" w:rsidTr="00796196"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2C56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D70D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893" w14:textId="039A4D13" w:rsidR="006F511E" w:rsidRPr="006F511E" w:rsidRDefault="002F2E0C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2E0C">
              <w:rPr>
                <w:rFonts w:ascii="Times New Roman" w:hAnsi="Times New Roman" w:hint="eastAsia"/>
                <w:sz w:val="28"/>
                <w:szCs w:val="28"/>
                <w:lang w:val="uk-UA"/>
              </w:rPr>
              <w:t>Максимівна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D3A0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205AF1C4" w14:textId="77777777" w:rsidTr="00796196"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5F70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4406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6914" w14:textId="7777777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085F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5C739E0B" w14:textId="77777777" w:rsidTr="00796196">
        <w:tc>
          <w:tcPr>
            <w:tcW w:w="22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F9AA18" w14:textId="404B05B2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</w:tcBorders>
            <w:vAlign w:val="center"/>
          </w:tcPr>
          <w:p w14:paraId="13FF35E9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0C3E14B" w14:textId="389DC611" w:rsidR="006F511E" w:rsidRPr="006F511E" w:rsidRDefault="002F2E0C" w:rsidP="002F2E0C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F2E0C">
              <w:rPr>
                <w:rFonts w:ascii="Times New Roman" w:hAnsi="Times New Roman" w:hint="eastAsia"/>
                <w:sz w:val="28"/>
                <w:szCs w:val="28"/>
                <w:lang w:val="uk-UA"/>
              </w:rPr>
              <w:t>Дергунов</w:t>
            </w:r>
            <w:proofErr w:type="spellEnd"/>
            <w:r w:rsidRPr="002F2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35A6D62F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2322A2B9" w14:textId="77777777" w:rsidTr="00796196">
        <w:tc>
          <w:tcPr>
            <w:tcW w:w="22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82E516" w14:textId="5F6293D4" w:rsidR="006F511E" w:rsidRPr="006F511E" w:rsidRDefault="00796196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ТОВ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ГК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АВТОСТРАДА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</w:tcBorders>
            <w:vAlign w:val="center"/>
          </w:tcPr>
          <w:p w14:paraId="6A9B55B4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433DCFD" w14:textId="661F9929" w:rsidR="006F511E" w:rsidRPr="006F511E" w:rsidRDefault="002F2E0C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2E0C">
              <w:rPr>
                <w:rFonts w:ascii="Times New Roman" w:hAnsi="Times New Roman" w:hint="eastAsia"/>
                <w:sz w:val="28"/>
                <w:szCs w:val="28"/>
                <w:lang w:val="uk-UA"/>
              </w:rPr>
              <w:t>Олександр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34B1C6C1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1C10F9A9" w14:textId="77777777" w:rsidTr="00796196">
        <w:tc>
          <w:tcPr>
            <w:tcW w:w="222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C94710" w14:textId="7777777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nil"/>
            </w:tcBorders>
            <w:vAlign w:val="center"/>
          </w:tcPr>
          <w:p w14:paraId="7EB7D899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DFD50BB" w14:textId="17C43A9E" w:rsidR="006F511E" w:rsidRPr="006F511E" w:rsidRDefault="002F2E0C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2E0C">
              <w:rPr>
                <w:rFonts w:ascii="Times New Roman" w:hAnsi="Times New Roman" w:hint="eastAsia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2A0EFD1D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20D0F0BA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7DBE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552C873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C93C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94B42C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0B8AB0C3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FC2E6" w14:textId="1ECC64E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3D4B54B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BB983" w14:textId="388B4ADB" w:rsidR="006F511E" w:rsidRPr="006F511E" w:rsidRDefault="002F2E0C" w:rsidP="002F2E0C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2E0C">
              <w:rPr>
                <w:rFonts w:ascii="Times New Roman" w:hAnsi="Times New Roman" w:hint="eastAsia"/>
                <w:sz w:val="28"/>
                <w:szCs w:val="28"/>
                <w:lang w:val="uk-UA"/>
              </w:rPr>
              <w:t>Дьяченко</w:t>
            </w:r>
            <w:r w:rsidRPr="002F2E0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48CA6E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5091D853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D14D" w14:textId="03DF3E47" w:rsidR="006F511E" w:rsidRPr="006F511E" w:rsidRDefault="00796196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ТОВ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ГК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АВТОСТРАДА»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489541B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C878B" w14:textId="177AC6A0" w:rsidR="006F511E" w:rsidRPr="006F511E" w:rsidRDefault="002F2E0C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2E0C">
              <w:rPr>
                <w:rFonts w:ascii="Times New Roman" w:hAnsi="Times New Roman" w:hint="eastAsia"/>
                <w:sz w:val="28"/>
                <w:szCs w:val="28"/>
                <w:lang w:val="uk-UA"/>
              </w:rPr>
              <w:t>Олена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98C387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030716A7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4D088" w14:textId="7777777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D60A5DB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7A218" w14:textId="52C38C6C" w:rsidR="006F511E" w:rsidRPr="006F511E" w:rsidRDefault="002F2E0C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2E0C">
              <w:rPr>
                <w:rFonts w:ascii="Times New Roman" w:hAnsi="Times New Roman" w:hint="eastAsia"/>
                <w:sz w:val="28"/>
                <w:szCs w:val="28"/>
                <w:lang w:val="uk-UA"/>
              </w:rPr>
              <w:t>Костянтинівна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A23CE5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554CA5BB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C914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9BAD7E4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0538" w14:textId="7777777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4A0271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3E94ED5C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EDA5C" w14:textId="026A256A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58BFD0C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7987D" w14:textId="04C78D17" w:rsidR="006F511E" w:rsidRPr="006F511E" w:rsidRDefault="005E21BE" w:rsidP="005E21B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Колпаков</w:t>
            </w:r>
            <w:proofErr w:type="spellEnd"/>
            <w:r w:rsidRPr="005E21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521D92A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654DD5F1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2B8BD" w14:textId="0AD04715" w:rsidR="006F511E" w:rsidRPr="006F511E" w:rsidRDefault="00796196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ТОВ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ЕЖІС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ЕРТЛЄ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ІНЖИНІРИНГ»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0560E17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63B2" w14:textId="767C6BB7" w:rsidR="006F511E" w:rsidRPr="006F511E" w:rsidRDefault="005E21B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Микита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68673F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003895DD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57AA1" w14:textId="7777777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10E6AE6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7CF80" w14:textId="3D49F98B" w:rsidR="006F511E" w:rsidRPr="006F511E" w:rsidRDefault="005E21B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502217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46001831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9FA08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659C7F7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4CBE" w14:textId="7777777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E1E44D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3B5A160D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EED0" w14:textId="1FB23376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1526153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9D19" w14:textId="59BD21D6" w:rsidR="006F511E" w:rsidRPr="006F511E" w:rsidRDefault="005E21BE" w:rsidP="005E21B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Кондрат</w:t>
            </w:r>
            <w:r w:rsidRPr="005E21BE">
              <w:rPr>
                <w:rFonts w:ascii="Times New Roman" w:hAnsi="Times New Roman"/>
                <w:sz w:val="28"/>
                <w:szCs w:val="28"/>
                <w:lang w:val="uk-UA"/>
              </w:rPr>
              <w:t>`</w:t>
            </w: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єв</w:t>
            </w:r>
            <w:proofErr w:type="spellEnd"/>
            <w:r w:rsidRPr="005E21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D389CB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7C8FE68E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BA61" w14:textId="096147BE" w:rsidR="006F511E" w:rsidRPr="006F511E" w:rsidRDefault="00796196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ТОВ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ЕЖІС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ЕРТЛЄ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ІНЖИНІРИНГ»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556E3EC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28F8E" w14:textId="250CF70D" w:rsidR="006F511E" w:rsidRPr="006F511E" w:rsidRDefault="005E21B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Владислав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FA049D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6F511E" w14:paraId="274B5DE0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CC89A" w14:textId="77777777" w:rsidR="006F511E" w:rsidRPr="006F511E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EF88EE4" w14:textId="77777777" w:rsidR="006F511E" w:rsidRPr="006F511E" w:rsidRDefault="006F511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9D98" w14:textId="47C7E895" w:rsidR="006F511E" w:rsidRPr="006F511E" w:rsidRDefault="005E21B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13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407EC0" w14:textId="77777777" w:rsidR="006F511E" w:rsidRPr="006F511E" w:rsidRDefault="006F511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115D10DA" w14:textId="77777777" w:rsidR="00A936DF" w:rsidRPr="006F511E" w:rsidRDefault="00A936DF" w:rsidP="00A936DF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3A5C30B2" w14:textId="77777777" w:rsidR="00A936DF" w:rsidRPr="006F511E" w:rsidRDefault="00A936DF" w:rsidP="00A936DF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7DC4EAA9" w14:textId="77777777" w:rsidR="00A936DF" w:rsidRPr="006F511E" w:rsidRDefault="00A936DF" w:rsidP="00A936DF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710"/>
        <w:gridCol w:w="2181"/>
        <w:gridCol w:w="2850"/>
      </w:tblGrid>
      <w:tr w:rsidR="00A936DF" w:rsidRPr="005C616A" w14:paraId="0F4B9B37" w14:textId="77777777" w:rsidTr="00796196">
        <w:tc>
          <w:tcPr>
            <w:tcW w:w="22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66B58F9" w14:textId="77777777" w:rsidR="00A936DF" w:rsidRPr="005C616A" w:rsidRDefault="00A936DF" w:rsidP="005C61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3" w:type="pct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5F40FA6F" w14:textId="77777777" w:rsidR="00A936DF" w:rsidRPr="005C616A" w:rsidRDefault="00A936DF" w:rsidP="005C61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54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D45415" w14:textId="77777777" w:rsidR="00A936DF" w:rsidRPr="005C616A" w:rsidRDefault="00A936DF" w:rsidP="005C61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7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EAA88B7" w14:textId="77777777" w:rsidR="00A936DF" w:rsidRPr="005C616A" w:rsidRDefault="00A936DF" w:rsidP="005C616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5C616A" w:rsidRPr="006F511E" w14:paraId="171821DD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80663" w14:textId="01FE09E3" w:rsidR="005C616A" w:rsidRPr="006F511E" w:rsidRDefault="005C616A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219E42D" w14:textId="40A4FEA1" w:rsidR="005C616A" w:rsidRPr="006F511E" w:rsidRDefault="005C616A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4E84" w14:textId="36A24FFA" w:rsidR="005C616A" w:rsidRPr="006F511E" w:rsidRDefault="005E21BE" w:rsidP="005E21B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Кондратюк</w:t>
            </w:r>
            <w:r w:rsidRPr="005E21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F7F252" w14:textId="7741D2D4" w:rsidR="005C616A" w:rsidRPr="006F511E" w:rsidRDefault="00D164CC" w:rsidP="00D164C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164CC"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val="uk-UA"/>
              </w:rPr>
              <w:t>ст</w:t>
            </w:r>
            <w:r w:rsidRPr="00D164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D164CC"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val="uk-UA"/>
              </w:rPr>
              <w:t>викл</w:t>
            </w:r>
            <w:proofErr w:type="spellEnd"/>
            <w:r w:rsidRPr="00D164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164CC"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val="uk-UA"/>
              </w:rPr>
              <w:t>Ган</w:t>
            </w:r>
            <w:proofErr w:type="spellEnd"/>
            <w:r w:rsidRPr="00D164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164CC"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val="uk-UA"/>
              </w:rPr>
              <w:t>О</w:t>
            </w:r>
            <w:r w:rsidRPr="00D164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D164CC"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val="uk-UA"/>
              </w:rPr>
              <w:t>В</w:t>
            </w:r>
            <w:r w:rsidRPr="00D164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C616A" w:rsidRPr="006F511E" w14:paraId="68EB5FCB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C83F" w14:textId="3471477B" w:rsidR="005C616A" w:rsidRPr="006F511E" w:rsidRDefault="00796196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ТОВ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ГК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АВТОСТРАДА»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829CBC3" w14:textId="77777777" w:rsidR="005C616A" w:rsidRPr="006F511E" w:rsidRDefault="005C616A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ADE7E" w14:textId="7DE31C97" w:rsidR="005C616A" w:rsidRPr="006F511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Софія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B65BC5" w14:textId="243E3960" w:rsidR="005C616A" w:rsidRPr="006F511E" w:rsidRDefault="005C616A" w:rsidP="00D164C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5E21B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 w:rsidR="005E21B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5E21B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19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 w:rsidR="005E21B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54026F" w:rsidRPr="006F511E" w14:paraId="31337467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6D6AC" w14:textId="77777777" w:rsidR="0054026F" w:rsidRPr="006F511E" w:rsidRDefault="0054026F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F265BD9" w14:textId="77777777" w:rsidR="0054026F" w:rsidRPr="006F511E" w:rsidRDefault="0054026F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8C18" w14:textId="0BE30144" w:rsidR="0054026F" w:rsidRPr="006F511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Станіславівна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713CBA" w14:textId="42DE3DE1" w:rsidR="0054026F" w:rsidRPr="006F511E" w:rsidRDefault="0054026F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1854EDC9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F1CC" w14:textId="77777777" w:rsidR="005E21BE" w:rsidRPr="006F511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EF5CE9E" w14:textId="7777777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3D06" w14:textId="77777777" w:rsidR="005E21BE" w:rsidRPr="005E21B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A5B671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0E55C0E8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C9C40" w14:textId="72F21A7F" w:rsidR="005E21BE" w:rsidRPr="006F511E" w:rsidRDefault="00625E3D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DA2FDFF" w14:textId="0D32FE9B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E2B3" w14:textId="39FD04D8" w:rsidR="005E21BE" w:rsidRPr="005E21BE" w:rsidRDefault="005E21BE" w:rsidP="005E21B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Корольов</w:t>
            </w:r>
            <w:r w:rsidRPr="005E21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A63B64E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608A19F7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78C51" w14:textId="393F5F03" w:rsidR="005E21BE" w:rsidRPr="006F511E" w:rsidRDefault="00796196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ТОВ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ЕЖІС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ЕРТЛЄ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ІНЖИНІРИНГ»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A7EE51B" w14:textId="7777777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802F1" w14:textId="10BCB4F3" w:rsidR="005E21BE" w:rsidRPr="005E21B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Юрій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05B1FD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4C78FAAC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0F210" w14:textId="77777777" w:rsidR="005E21BE" w:rsidRPr="006F511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50312FC" w14:textId="7777777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3476" w14:textId="3AAFA650" w:rsidR="005E21BE" w:rsidRPr="005E21B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757793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4B11AFE6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6C544" w14:textId="77777777" w:rsidR="005E21BE" w:rsidRPr="006F511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AEA8AC3" w14:textId="7777777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1224" w14:textId="77777777" w:rsidR="005E21BE" w:rsidRPr="005E21B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F6A482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0A94AAB5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19886" w14:textId="180A663D" w:rsidR="005E21BE" w:rsidRPr="006F511E" w:rsidRDefault="00625E3D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A852ED6" w14:textId="30D80FDB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9619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9FA2" w14:textId="0C7BD43E" w:rsidR="005E21BE" w:rsidRPr="005E21BE" w:rsidRDefault="005E21BE" w:rsidP="005E21B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Лебедь</w:t>
            </w:r>
            <w:proofErr w:type="spellEnd"/>
            <w:r w:rsidRPr="005E21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92E629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2AC11881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7BCA" w14:textId="21E54491" w:rsidR="005E21BE" w:rsidRPr="006F511E" w:rsidRDefault="00796196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ТОВ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ГК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АВТОСТРАДА»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AD7D352" w14:textId="7777777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A996" w14:textId="33DDC21B" w:rsidR="005E21BE" w:rsidRPr="005E21B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Денис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C0AD31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19E188CB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D3A56" w14:textId="77777777" w:rsidR="005E21BE" w:rsidRPr="006F511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F93EC9B" w14:textId="7777777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B76D" w14:textId="058A0F6A" w:rsidR="005E21BE" w:rsidRPr="005E21B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Русланович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D17E27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0FC4989E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F336" w14:textId="77777777" w:rsidR="005E21BE" w:rsidRPr="006F511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95C3683" w14:textId="7777777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F58B" w14:textId="77777777" w:rsidR="005E21BE" w:rsidRPr="005E21B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0F8095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5357D7B0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A8CA9" w14:textId="62010148" w:rsidR="005E21BE" w:rsidRPr="006F511E" w:rsidRDefault="00625E3D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113100E" w14:textId="4E75F01E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9619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BA8B3" w14:textId="770C6DC2" w:rsidR="005E21BE" w:rsidRPr="005E21BE" w:rsidRDefault="005E21BE" w:rsidP="005E21B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Литвинченко</w:t>
            </w:r>
            <w:proofErr w:type="spellEnd"/>
            <w:r w:rsidRPr="005E21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63BD08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6C4C40CE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719B1" w14:textId="77ABE551" w:rsidR="005E21BE" w:rsidRPr="006F511E" w:rsidRDefault="00796196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5E3D">
              <w:rPr>
                <w:rFonts w:ascii="Times New Roman" w:hAnsi="Times New Roman" w:hint="eastAsia"/>
                <w:sz w:val="28"/>
                <w:szCs w:val="28"/>
                <w:lang w:val="uk-UA"/>
              </w:rPr>
              <w:t>ТОВ</w:t>
            </w:r>
            <w:r w:rsidRPr="00625E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625E3D">
              <w:rPr>
                <w:rFonts w:ascii="Times New Roman" w:hAnsi="Times New Roman" w:hint="eastAsia"/>
                <w:sz w:val="28"/>
                <w:szCs w:val="28"/>
                <w:lang w:val="uk-UA"/>
              </w:rPr>
              <w:t>УМБК»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E5167A7" w14:textId="7777777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4F08" w14:textId="01ED7220" w:rsidR="005E21BE" w:rsidRPr="005E21B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Артем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9EA5D3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438653F5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DDF29" w14:textId="77777777" w:rsidR="005E21BE" w:rsidRPr="006F511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A86DE25" w14:textId="7777777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F867" w14:textId="32DB98A6" w:rsidR="005E21BE" w:rsidRPr="005E21B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BA3B6B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5D25FE49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CBD56" w14:textId="77777777" w:rsidR="005E21BE" w:rsidRPr="006F511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1184D0F" w14:textId="7777777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0F07F" w14:textId="77777777" w:rsidR="005E21BE" w:rsidRPr="005E21B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8270CE2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5D9CA636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D461C" w14:textId="692DD282" w:rsidR="005E21BE" w:rsidRPr="006F511E" w:rsidRDefault="00625E3D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647687A" w14:textId="3F021B56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9619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FF506" w14:textId="2D4F8B6C" w:rsidR="005E21BE" w:rsidRPr="005E21BE" w:rsidRDefault="005E21BE" w:rsidP="005E21B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Рябініна</w:t>
            </w:r>
            <w:proofErr w:type="spellEnd"/>
            <w:r w:rsidRPr="005E21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E7C5D1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7C6427A4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89742" w14:textId="732AA015" w:rsidR="005E21BE" w:rsidRPr="006F511E" w:rsidRDefault="00625E3D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5E3D">
              <w:rPr>
                <w:rFonts w:ascii="Times New Roman" w:hAnsi="Times New Roman" w:hint="eastAsia"/>
                <w:sz w:val="28"/>
                <w:szCs w:val="28"/>
                <w:lang w:val="uk-UA"/>
              </w:rPr>
              <w:t>ТОВ</w:t>
            </w:r>
            <w:r w:rsidRPr="00625E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625E3D">
              <w:rPr>
                <w:rFonts w:ascii="Times New Roman" w:hAnsi="Times New Roman" w:hint="eastAsia"/>
                <w:sz w:val="28"/>
                <w:szCs w:val="28"/>
                <w:lang w:val="uk-UA"/>
              </w:rPr>
              <w:t>УМБК»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16F95E4" w14:textId="7777777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40A4" w14:textId="7B554912" w:rsidR="005E21BE" w:rsidRPr="005E21B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Софія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7AB450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4AE35851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C1787" w14:textId="77777777" w:rsidR="005E21BE" w:rsidRPr="006F511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82F8EC0" w14:textId="7777777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44D91" w14:textId="5FA4745E" w:rsidR="005E21BE" w:rsidRPr="005E21B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A08A39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5C38F0D2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C2993" w14:textId="77777777" w:rsidR="005E21BE" w:rsidRPr="006F511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443B0CF" w14:textId="7777777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2EF2F" w14:textId="77777777" w:rsidR="005E21BE" w:rsidRPr="005E21B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FEACD4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76A1EFEF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9A803" w14:textId="1DF1AA9B" w:rsidR="005E21BE" w:rsidRPr="006F511E" w:rsidRDefault="00625E3D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40F6AF6" w14:textId="6DE337C5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9619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1A1C" w14:textId="74BC2173" w:rsidR="005E21BE" w:rsidRPr="005E21BE" w:rsidRDefault="005E21BE" w:rsidP="005E21B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Шевченко</w:t>
            </w:r>
            <w:r w:rsidRPr="005E21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018D99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0D822AA4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27E80" w14:textId="7ACE646D" w:rsidR="005E21BE" w:rsidRPr="006F511E" w:rsidRDefault="00625E3D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5E3D">
              <w:rPr>
                <w:rFonts w:ascii="Times New Roman" w:hAnsi="Times New Roman" w:hint="eastAsia"/>
                <w:sz w:val="28"/>
                <w:szCs w:val="28"/>
                <w:lang w:val="uk-UA"/>
              </w:rPr>
              <w:t>ТОВ</w:t>
            </w:r>
            <w:r w:rsidRPr="00625E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625E3D">
              <w:rPr>
                <w:rFonts w:ascii="Times New Roman" w:hAnsi="Times New Roman" w:hint="eastAsia"/>
                <w:sz w:val="28"/>
                <w:szCs w:val="28"/>
                <w:lang w:val="uk-UA"/>
              </w:rPr>
              <w:t>УМБК»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66BE5CA" w14:textId="7777777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B68CD" w14:textId="27C7ED98" w:rsidR="005E21BE" w:rsidRPr="005E21B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Анастасія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D04208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3517B7F2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6A4E" w14:textId="77777777" w:rsidR="005E21BE" w:rsidRPr="006F511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97A031C" w14:textId="7777777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61BAA" w14:textId="705C41D2" w:rsidR="005E21BE" w:rsidRPr="005E21B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F0486F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2DFB3C01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F8E53" w14:textId="77777777" w:rsidR="005E21BE" w:rsidRPr="006F511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EB3AAF2" w14:textId="7777777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C082" w14:textId="77777777" w:rsidR="005E21BE" w:rsidRPr="005E21B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3316B6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0BE8FFF4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DA416" w14:textId="5B2ACCEE" w:rsidR="005E21BE" w:rsidRPr="006F511E" w:rsidRDefault="00625E3D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64CC9CA" w14:textId="553A06E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9619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3682" w14:textId="682BC7BB" w:rsidR="005E21BE" w:rsidRPr="005E21BE" w:rsidRDefault="005E21BE" w:rsidP="005E21B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Якимчук</w:t>
            </w:r>
            <w:r w:rsidRPr="005E21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C5D0D3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7C30D207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75B7C" w14:textId="176040EF" w:rsidR="005E21BE" w:rsidRPr="006F511E" w:rsidRDefault="00796196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ТОВ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ГК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АВТОСТРАДА»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A7D812F" w14:textId="7777777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B971" w14:textId="26E9F6BD" w:rsidR="005E21BE" w:rsidRPr="005E21B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Назарій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7C42E4B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E21BE" w:rsidRPr="006F511E" w14:paraId="6FDD5EF0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2036C" w14:textId="77777777" w:rsidR="005E21BE" w:rsidRPr="006F511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7AA2A0B" w14:textId="77777777" w:rsidR="005E21BE" w:rsidRPr="006F511E" w:rsidRDefault="005E21BE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9960" w14:textId="729A418C" w:rsidR="005E21BE" w:rsidRPr="005E21BE" w:rsidRDefault="005E21BE" w:rsidP="0054026F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D7C641" w14:textId="77777777" w:rsidR="005E21BE" w:rsidRPr="006F511E" w:rsidRDefault="005E21BE" w:rsidP="006F511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0411B24D" w14:textId="77777777" w:rsidR="00A936DF" w:rsidRDefault="00A936DF" w:rsidP="00A936DF">
      <w:pPr>
        <w:rPr>
          <w:rFonts w:asciiTheme="minorHAnsi" w:hAnsiTheme="minorHAnsi"/>
          <w:lang w:val="uk-UA"/>
        </w:rPr>
      </w:pPr>
    </w:p>
    <w:p w14:paraId="35F1EC65" w14:textId="77777777" w:rsidR="00A936DF" w:rsidRPr="00897812" w:rsidRDefault="00A936DF" w:rsidP="00A936DF">
      <w:pPr>
        <w:rPr>
          <w:rFonts w:asciiTheme="minorHAnsi" w:hAnsiTheme="minorHAnsi"/>
          <w:lang w:val="uk-UA"/>
        </w:rPr>
      </w:pPr>
    </w:p>
    <w:p w14:paraId="1D06AFEB" w14:textId="111A5C75" w:rsidR="00A936DF" w:rsidRDefault="00A936DF" w:rsidP="00A936DF">
      <w:pPr>
        <w:rPr>
          <w:rFonts w:asciiTheme="minorHAnsi" w:hAnsiTheme="minorHAnsi"/>
          <w:lang w:val="uk-UA"/>
        </w:rPr>
      </w:pPr>
    </w:p>
    <w:p w14:paraId="3B599F70" w14:textId="77777777" w:rsidR="007768EF" w:rsidRPr="007768EF" w:rsidRDefault="007768EF" w:rsidP="00A936DF">
      <w:pPr>
        <w:rPr>
          <w:rFonts w:asciiTheme="minorHAnsi" w:hAnsiTheme="minorHAnsi"/>
          <w:lang w:val="uk-UA"/>
        </w:rPr>
      </w:pPr>
    </w:p>
    <w:p w14:paraId="35E48176" w14:textId="77777777" w:rsidR="00A25812" w:rsidRPr="00AB1FD9" w:rsidRDefault="00A25812" w:rsidP="00A25812">
      <w:pPr>
        <w:rPr>
          <w:rFonts w:ascii="UkrainianBaltica" w:hAnsi="UkrainianBaltica"/>
          <w:lang w:val="uk-UA"/>
        </w:rPr>
      </w:pPr>
    </w:p>
    <w:p w14:paraId="1A47536D" w14:textId="53380B45" w:rsidR="00A25812" w:rsidRDefault="00B466BA" w:rsidP="00A2581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66BA">
        <w:rPr>
          <w:rFonts w:ascii="Times New Roman" w:hAnsi="Times New Roman" w:hint="eastAsia"/>
          <w:sz w:val="28"/>
          <w:szCs w:val="28"/>
          <w:lang w:val="uk-UA"/>
        </w:rPr>
        <w:t>В</w:t>
      </w:r>
      <w:r w:rsidRPr="00B466BA">
        <w:rPr>
          <w:rFonts w:ascii="Times New Roman" w:hAnsi="Times New Roman"/>
          <w:sz w:val="28"/>
          <w:szCs w:val="28"/>
          <w:lang w:val="uk-UA"/>
        </w:rPr>
        <w:t>.</w:t>
      </w:r>
      <w:r w:rsidRPr="00B466BA">
        <w:rPr>
          <w:rFonts w:ascii="Times New Roman" w:hAnsi="Times New Roman" w:hint="eastAsia"/>
          <w:sz w:val="28"/>
          <w:szCs w:val="28"/>
          <w:lang w:val="uk-UA"/>
        </w:rPr>
        <w:t>о</w:t>
      </w:r>
      <w:r w:rsidRPr="00B466B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466BA">
        <w:rPr>
          <w:rFonts w:ascii="Times New Roman" w:hAnsi="Times New Roman" w:hint="eastAsia"/>
          <w:sz w:val="28"/>
          <w:szCs w:val="28"/>
          <w:lang w:val="uk-UA"/>
        </w:rPr>
        <w:t>зав</w:t>
      </w:r>
      <w:r w:rsidRPr="00B466B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466BA">
        <w:rPr>
          <w:rFonts w:ascii="Times New Roman" w:hAnsi="Times New Roman" w:hint="eastAsia"/>
          <w:sz w:val="28"/>
          <w:szCs w:val="28"/>
          <w:lang w:val="uk-UA"/>
        </w:rPr>
        <w:t>кафедри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A25812" w:rsidRPr="00AB1FD9">
        <w:rPr>
          <w:rFonts w:ascii="Times New Roman" w:hAnsi="Times New Roman"/>
          <w:sz w:val="28"/>
          <w:szCs w:val="28"/>
          <w:lang w:val="uk-UA"/>
        </w:rPr>
        <w:tab/>
      </w:r>
      <w:r w:rsidR="00A25812" w:rsidRPr="00AB1FD9">
        <w:rPr>
          <w:rFonts w:ascii="Times New Roman" w:hAnsi="Times New Roman"/>
          <w:sz w:val="28"/>
          <w:szCs w:val="28"/>
          <w:lang w:val="uk-UA"/>
        </w:rPr>
        <w:tab/>
      </w:r>
      <w:r w:rsidR="00A25812" w:rsidRPr="00AB1FD9">
        <w:rPr>
          <w:rFonts w:ascii="Times New Roman" w:hAnsi="Times New Roman"/>
          <w:sz w:val="28"/>
          <w:szCs w:val="28"/>
          <w:lang w:val="uk-UA"/>
        </w:rPr>
        <w:tab/>
      </w:r>
      <w:r w:rsidR="00A25812" w:rsidRPr="00AB1FD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 w:hint="eastAsia"/>
          <w:sz w:val="28"/>
          <w:szCs w:val="28"/>
          <w:lang w:val="uk-UA"/>
        </w:rPr>
        <w:t>Натал</w:t>
      </w:r>
      <w:r w:rsidRPr="00B466BA">
        <w:rPr>
          <w:rFonts w:ascii="Times New Roman" w:hAnsi="Times New Roman" w:hint="eastAsia"/>
          <w:sz w:val="28"/>
          <w:szCs w:val="28"/>
          <w:lang w:val="uk-UA"/>
        </w:rPr>
        <w:t>я</w:t>
      </w:r>
      <w:r w:rsidRPr="00B466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6BA">
        <w:rPr>
          <w:rFonts w:ascii="Times New Roman" w:hAnsi="Times New Roman" w:hint="eastAsia"/>
          <w:sz w:val="28"/>
          <w:szCs w:val="28"/>
          <w:lang w:val="uk-UA"/>
        </w:rPr>
        <w:t>ЗУЄВСЬКА</w:t>
      </w:r>
    </w:p>
    <w:p w14:paraId="3D5841FB" w14:textId="77777777" w:rsidR="00A25812" w:rsidRDefault="00A25812" w:rsidP="00A25812">
      <w:pPr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E81BA9" w14:textId="77777777" w:rsidR="00A25812" w:rsidRDefault="00A25812" w:rsidP="00A25812">
      <w:pPr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2E463A" w14:textId="77777777" w:rsidR="00A936DF" w:rsidRPr="00FE1D76" w:rsidRDefault="00A936DF" w:rsidP="00A936DF">
      <w:pPr>
        <w:rPr>
          <w:rFonts w:ascii="Times New Roman" w:hAnsi="Times New Roman"/>
          <w:sz w:val="28"/>
          <w:szCs w:val="28"/>
          <w:lang w:val="uk-UA"/>
        </w:rPr>
      </w:pPr>
    </w:p>
    <w:p w14:paraId="1FC7FC5F" w14:textId="77777777" w:rsidR="00D164CC" w:rsidRDefault="002266E7" w:rsidP="00796196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712BCA62" w14:textId="77777777" w:rsidR="00D164CC" w:rsidRPr="00AB1FD9" w:rsidRDefault="00D164CC" w:rsidP="00D164CC">
      <w:pPr>
        <w:jc w:val="right"/>
        <w:rPr>
          <w:rFonts w:ascii="Times New Roman" w:hAnsi="Times New Roman"/>
          <w:b/>
          <w:sz w:val="28"/>
          <w:lang w:val="uk-UA"/>
        </w:rPr>
      </w:pPr>
      <w:r w:rsidRPr="00AB1FD9">
        <w:rPr>
          <w:rFonts w:ascii="Times New Roman" w:hAnsi="Times New Roman"/>
          <w:b/>
          <w:sz w:val="28"/>
          <w:lang w:val="uk-UA"/>
        </w:rPr>
        <w:lastRenderedPageBreak/>
        <w:t xml:space="preserve">Додаток № </w:t>
      </w:r>
      <w:r>
        <w:rPr>
          <w:rFonts w:ascii="Times New Roman" w:hAnsi="Times New Roman"/>
          <w:b/>
          <w:sz w:val="28"/>
          <w:u w:val="single"/>
          <w:lang w:val="uk-UA"/>
        </w:rPr>
        <w:t>___</w:t>
      </w:r>
    </w:p>
    <w:p w14:paraId="38000C43" w14:textId="77777777" w:rsidR="00D164CC" w:rsidRPr="00AB1FD9" w:rsidRDefault="00D164CC" w:rsidP="00D164CC">
      <w:pPr>
        <w:jc w:val="right"/>
        <w:rPr>
          <w:rFonts w:ascii="Times New Roman" w:hAnsi="Times New Roman"/>
          <w:b/>
          <w:sz w:val="28"/>
          <w:lang w:val="uk-UA"/>
        </w:rPr>
      </w:pPr>
      <w:r w:rsidRPr="00AB1FD9">
        <w:rPr>
          <w:rFonts w:ascii="Times New Roman" w:hAnsi="Times New Roman"/>
          <w:b/>
          <w:sz w:val="28"/>
          <w:lang w:val="uk-UA"/>
        </w:rPr>
        <w:t>до наказу № _________ від ________</w:t>
      </w:r>
    </w:p>
    <w:p w14:paraId="74E32726" w14:textId="77777777" w:rsidR="00D164CC" w:rsidRPr="00AB1FD9" w:rsidRDefault="00D164CC" w:rsidP="00D164CC">
      <w:pPr>
        <w:jc w:val="right"/>
        <w:rPr>
          <w:rFonts w:ascii="Times New Roman" w:hAnsi="Times New Roman"/>
          <w:b/>
          <w:sz w:val="28"/>
          <w:lang w:val="uk-UA"/>
        </w:rPr>
      </w:pPr>
    </w:p>
    <w:p w14:paraId="4961E194" w14:textId="77777777" w:rsidR="00D164CC" w:rsidRDefault="00D164CC" w:rsidP="00796196">
      <w:pPr>
        <w:jc w:val="center"/>
        <w:rPr>
          <w:rFonts w:ascii="Times New Roman" w:hAnsi="Times New Roman"/>
          <w:sz w:val="28"/>
          <w:lang w:val="uk-UA"/>
        </w:rPr>
      </w:pPr>
    </w:p>
    <w:p w14:paraId="455B72CF" w14:textId="562994CA" w:rsidR="00796196" w:rsidRPr="00AB1FD9" w:rsidRDefault="00796196" w:rsidP="00796196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>С П И С О К</w:t>
      </w:r>
    </w:p>
    <w:p w14:paraId="60503D46" w14:textId="77777777" w:rsidR="00796196" w:rsidRDefault="00796196" w:rsidP="00796196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</w:t>
      </w:r>
      <w:r w:rsidRPr="00AB1FD9">
        <w:rPr>
          <w:rFonts w:ascii="Times New Roman" w:hAnsi="Times New Roman"/>
          <w:sz w:val="28"/>
          <w:lang w:val="uk-UA"/>
        </w:rPr>
        <w:t xml:space="preserve">озподілу студентів </w:t>
      </w:r>
      <w:r w:rsidRPr="00AB1FD9">
        <w:rPr>
          <w:rFonts w:ascii="Times New Roman" w:hAnsi="Times New Roman"/>
          <w:bCs/>
          <w:sz w:val="28"/>
          <w:lang w:val="uk-UA"/>
        </w:rPr>
        <w:t>4 курсу</w:t>
      </w:r>
      <w:r w:rsidRPr="00AB1FD9">
        <w:rPr>
          <w:rFonts w:ascii="Times New Roman" w:hAnsi="Times New Roman"/>
          <w:sz w:val="28"/>
          <w:lang w:val="uk-UA"/>
        </w:rPr>
        <w:t xml:space="preserve"> першого (бакалаврського) рівня вищої освіти, </w:t>
      </w:r>
    </w:p>
    <w:p w14:paraId="014B8A9D" w14:textId="77777777" w:rsidR="00796196" w:rsidRDefault="00796196" w:rsidP="00796196">
      <w:pPr>
        <w:jc w:val="center"/>
        <w:rPr>
          <w:rFonts w:ascii="Times New Roman" w:hAnsi="Times New Roman"/>
          <w:sz w:val="28"/>
          <w:lang w:val="uk-UA"/>
        </w:rPr>
      </w:pPr>
      <w:r w:rsidRPr="00447805">
        <w:rPr>
          <w:rFonts w:ascii="Times New Roman" w:hAnsi="Times New Roman"/>
          <w:b/>
          <w:i/>
          <w:iCs/>
          <w:sz w:val="28"/>
          <w:lang w:val="uk-UA"/>
        </w:rPr>
        <w:t xml:space="preserve">групи </w:t>
      </w:r>
      <w:r w:rsidRPr="00447805">
        <w:rPr>
          <w:rFonts w:ascii="Times New Roman" w:hAnsi="Times New Roman"/>
          <w:b/>
          <w:bCs/>
          <w:i/>
          <w:iCs/>
          <w:sz w:val="28"/>
          <w:lang w:val="uk-UA"/>
        </w:rPr>
        <w:t>ОС-</w:t>
      </w:r>
      <w:r>
        <w:rPr>
          <w:rFonts w:ascii="Times New Roman" w:hAnsi="Times New Roman"/>
          <w:b/>
          <w:bCs/>
          <w:i/>
          <w:iCs/>
          <w:sz w:val="28"/>
          <w:lang w:val="uk-UA"/>
        </w:rPr>
        <w:t>0</w:t>
      </w:r>
      <w:r w:rsidRPr="00447805">
        <w:rPr>
          <w:rFonts w:ascii="Times New Roman" w:hAnsi="Times New Roman"/>
          <w:b/>
          <w:bCs/>
          <w:i/>
          <w:iCs/>
          <w:sz w:val="28"/>
          <w:lang w:val="uk-UA"/>
        </w:rPr>
        <w:t>1</w:t>
      </w:r>
      <w:r w:rsidRPr="00AB1FD9">
        <w:rPr>
          <w:rFonts w:ascii="Times New Roman" w:hAnsi="Times New Roman"/>
          <w:bCs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для проходження </w:t>
      </w:r>
      <w:r w:rsidRPr="00AB1FD9">
        <w:rPr>
          <w:rFonts w:ascii="Times New Roman" w:hAnsi="Times New Roman"/>
          <w:bCs/>
          <w:sz w:val="28"/>
          <w:lang w:val="uk-UA"/>
        </w:rPr>
        <w:t xml:space="preserve">переддипломної </w:t>
      </w:r>
      <w:r w:rsidRPr="00AB1FD9">
        <w:rPr>
          <w:rFonts w:ascii="Times New Roman" w:hAnsi="Times New Roman"/>
          <w:sz w:val="28"/>
          <w:lang w:val="uk-UA"/>
        </w:rPr>
        <w:t xml:space="preserve">практики </w:t>
      </w:r>
    </w:p>
    <w:p w14:paraId="78DD320C" w14:textId="77777777" w:rsidR="00D164CC" w:rsidRPr="00D164CC" w:rsidRDefault="00796196" w:rsidP="00D164CC">
      <w:pPr>
        <w:jc w:val="center"/>
        <w:rPr>
          <w:rFonts w:ascii="Times New Roman" w:hAnsi="Times New Roman"/>
          <w:i/>
          <w:iCs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 xml:space="preserve">з </w:t>
      </w:r>
      <w:r>
        <w:rPr>
          <w:rFonts w:ascii="Times New Roman" w:hAnsi="Times New Roman"/>
          <w:color w:val="000000" w:themeColor="text1"/>
          <w:sz w:val="28"/>
          <w:lang w:val="uk-UA"/>
        </w:rPr>
        <w:t>15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.0</w:t>
      </w: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.2</w:t>
      </w: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по </w:t>
      </w:r>
      <w:r>
        <w:rPr>
          <w:rFonts w:ascii="Times New Roman" w:hAnsi="Times New Roman"/>
          <w:bCs/>
          <w:color w:val="000000" w:themeColor="text1"/>
          <w:sz w:val="28"/>
          <w:lang w:val="uk-UA"/>
        </w:rPr>
        <w:t>19</w:t>
      </w:r>
      <w:r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.0</w:t>
      </w:r>
      <w:r>
        <w:rPr>
          <w:rFonts w:ascii="Times New Roman" w:hAnsi="Times New Roman"/>
          <w:bCs/>
          <w:color w:val="000000" w:themeColor="text1"/>
          <w:sz w:val="28"/>
          <w:lang w:val="uk-UA"/>
        </w:rPr>
        <w:t>5</w:t>
      </w:r>
      <w:r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.2</w:t>
      </w:r>
      <w:r>
        <w:rPr>
          <w:rFonts w:ascii="Times New Roman" w:hAnsi="Times New Roman"/>
          <w:bCs/>
          <w:color w:val="000000" w:themeColor="text1"/>
          <w:sz w:val="28"/>
          <w:lang w:val="uk-UA"/>
        </w:rPr>
        <w:t>4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року </w:t>
      </w:r>
      <w:r w:rsidR="00D164CC" w:rsidRPr="00D164CC">
        <w:rPr>
          <w:rFonts w:ascii="Times New Roman" w:hAnsi="Times New Roman" w:hint="eastAsia"/>
          <w:iCs/>
          <w:sz w:val="28"/>
          <w:lang w:val="uk-UA"/>
        </w:rPr>
        <w:t>за</w:t>
      </w:r>
      <w:r w:rsidR="00D164CC" w:rsidRPr="00D164CC">
        <w:rPr>
          <w:rFonts w:ascii="Times New Roman" w:hAnsi="Times New Roman"/>
          <w:iCs/>
          <w:sz w:val="28"/>
          <w:lang w:val="uk-UA"/>
        </w:rPr>
        <w:t xml:space="preserve"> </w:t>
      </w:r>
      <w:r w:rsidR="00D164CC" w:rsidRPr="00D164CC">
        <w:rPr>
          <w:rFonts w:ascii="Times New Roman" w:hAnsi="Times New Roman" w:hint="eastAsia"/>
          <w:iCs/>
          <w:sz w:val="28"/>
          <w:lang w:val="uk-UA"/>
        </w:rPr>
        <w:t>договором</w:t>
      </w:r>
      <w:r w:rsidR="00D164CC" w:rsidRPr="00D164CC">
        <w:rPr>
          <w:rFonts w:ascii="Times New Roman" w:hAnsi="Times New Roman"/>
          <w:i/>
          <w:iCs/>
          <w:sz w:val="28"/>
          <w:lang w:val="uk-UA"/>
        </w:rPr>
        <w:t xml:space="preserve"> </w:t>
      </w:r>
    </w:p>
    <w:p w14:paraId="4A1156E4" w14:textId="58D5E52D" w:rsidR="00796196" w:rsidRPr="00AB1FD9" w:rsidRDefault="00D164CC" w:rsidP="00D164CC">
      <w:pPr>
        <w:jc w:val="center"/>
        <w:rPr>
          <w:rFonts w:ascii="Times New Roman" w:hAnsi="Times New Roman"/>
          <w:sz w:val="28"/>
          <w:lang w:val="uk-UA"/>
        </w:rPr>
      </w:pPr>
      <w:r w:rsidRPr="00D164CC">
        <w:rPr>
          <w:rFonts w:ascii="Times New Roman" w:hAnsi="Times New Roman" w:hint="eastAsia"/>
          <w:i/>
          <w:iCs/>
          <w:sz w:val="28"/>
          <w:lang w:val="uk-UA"/>
        </w:rPr>
        <w:t>за</w:t>
      </w:r>
      <w:r w:rsidRPr="00D164CC">
        <w:rPr>
          <w:rFonts w:ascii="Times New Roman" w:hAnsi="Times New Roman"/>
          <w:i/>
          <w:iCs/>
          <w:sz w:val="28"/>
          <w:lang w:val="uk-UA"/>
        </w:rPr>
        <w:t xml:space="preserve"> </w:t>
      </w:r>
      <w:r w:rsidRPr="00D164CC">
        <w:rPr>
          <w:rFonts w:ascii="Times New Roman" w:hAnsi="Times New Roman" w:hint="eastAsia"/>
          <w:i/>
          <w:iCs/>
          <w:sz w:val="28"/>
          <w:lang w:val="uk-UA"/>
        </w:rPr>
        <w:t>рахунок</w:t>
      </w:r>
      <w:r w:rsidRPr="00D164CC">
        <w:rPr>
          <w:rFonts w:ascii="Times New Roman" w:hAnsi="Times New Roman"/>
          <w:i/>
          <w:iCs/>
          <w:sz w:val="28"/>
          <w:lang w:val="uk-UA"/>
        </w:rPr>
        <w:t xml:space="preserve"> </w:t>
      </w:r>
      <w:r w:rsidRPr="00D164CC">
        <w:rPr>
          <w:rFonts w:ascii="Times New Roman" w:hAnsi="Times New Roman" w:hint="eastAsia"/>
          <w:i/>
          <w:iCs/>
          <w:sz w:val="28"/>
          <w:lang w:val="uk-UA"/>
        </w:rPr>
        <w:t>коштів</w:t>
      </w:r>
      <w:r w:rsidRPr="00D164CC">
        <w:rPr>
          <w:rFonts w:ascii="Times New Roman" w:hAnsi="Times New Roman"/>
          <w:i/>
          <w:iCs/>
          <w:sz w:val="28"/>
          <w:lang w:val="uk-UA"/>
        </w:rPr>
        <w:t xml:space="preserve"> </w:t>
      </w:r>
      <w:r w:rsidRPr="00D164CC">
        <w:rPr>
          <w:rFonts w:ascii="Times New Roman" w:hAnsi="Times New Roman" w:hint="eastAsia"/>
          <w:i/>
          <w:iCs/>
          <w:sz w:val="28"/>
          <w:lang w:val="uk-UA"/>
        </w:rPr>
        <w:t>фізичних</w:t>
      </w:r>
      <w:r w:rsidRPr="00D164CC">
        <w:rPr>
          <w:rFonts w:ascii="Times New Roman" w:hAnsi="Times New Roman"/>
          <w:i/>
          <w:iCs/>
          <w:sz w:val="28"/>
          <w:lang w:val="uk-UA"/>
        </w:rPr>
        <w:t xml:space="preserve"> (</w:t>
      </w:r>
      <w:r w:rsidRPr="00D164CC">
        <w:rPr>
          <w:rFonts w:ascii="Times New Roman" w:hAnsi="Times New Roman" w:hint="eastAsia"/>
          <w:i/>
          <w:iCs/>
          <w:sz w:val="28"/>
          <w:lang w:val="uk-UA"/>
        </w:rPr>
        <w:t>юридичних</w:t>
      </w:r>
      <w:r w:rsidRPr="00D164CC">
        <w:rPr>
          <w:rFonts w:ascii="Times New Roman" w:hAnsi="Times New Roman"/>
          <w:i/>
          <w:iCs/>
          <w:sz w:val="28"/>
          <w:lang w:val="uk-UA"/>
        </w:rPr>
        <w:t xml:space="preserve">) </w:t>
      </w:r>
      <w:r w:rsidRPr="00D164CC">
        <w:rPr>
          <w:rFonts w:ascii="Times New Roman" w:hAnsi="Times New Roman" w:hint="eastAsia"/>
          <w:i/>
          <w:iCs/>
          <w:sz w:val="28"/>
          <w:lang w:val="uk-UA"/>
        </w:rPr>
        <w:t>осіб</w:t>
      </w:r>
    </w:p>
    <w:p w14:paraId="163F48F7" w14:textId="77777777" w:rsidR="00796196" w:rsidRPr="00F171ED" w:rsidRDefault="00796196" w:rsidP="00796196">
      <w:pPr>
        <w:jc w:val="both"/>
        <w:rPr>
          <w:rFonts w:ascii="Times New Roman" w:hAnsi="Times New Roman"/>
          <w:sz w:val="28"/>
          <w:u w:val="single"/>
          <w:lang w:val="uk-UA"/>
        </w:rPr>
      </w:pPr>
    </w:p>
    <w:tbl>
      <w:tblPr>
        <w:tblpPr w:leftFromText="180" w:rightFromText="180" w:vertAnchor="text" w:horzAnchor="margin" w:tblpY="64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796196" w:rsidRPr="007B585D" w14:paraId="258FBB3F" w14:textId="77777777" w:rsidTr="009966E0">
        <w:tc>
          <w:tcPr>
            <w:tcW w:w="1526" w:type="dxa"/>
            <w:shd w:val="clear" w:color="auto" w:fill="auto"/>
          </w:tcPr>
          <w:p w14:paraId="14DEEC66" w14:textId="77777777" w:rsidR="00796196" w:rsidRPr="007B585D" w:rsidRDefault="00796196" w:rsidP="009966E0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Кафедра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14:paraId="471FAF2A" w14:textId="77777777" w:rsidR="00796196" w:rsidRPr="007B585D" w:rsidRDefault="00796196" w:rsidP="009966E0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Геоінженерії</w:t>
            </w:r>
            <w:proofErr w:type="spellEnd"/>
          </w:p>
        </w:tc>
      </w:tr>
      <w:tr w:rsidR="00796196" w:rsidRPr="007B585D" w14:paraId="4CEF849B" w14:textId="77777777" w:rsidTr="009966E0">
        <w:tc>
          <w:tcPr>
            <w:tcW w:w="1526" w:type="dxa"/>
            <w:shd w:val="clear" w:color="auto" w:fill="auto"/>
          </w:tcPr>
          <w:p w14:paraId="160F2353" w14:textId="77777777" w:rsidR="00796196" w:rsidRPr="007B585D" w:rsidRDefault="00796196" w:rsidP="009966E0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Факультет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AECE9" w14:textId="77777777" w:rsidR="00796196" w:rsidRPr="007B585D" w:rsidRDefault="00796196" w:rsidP="009966E0">
            <w:pPr>
              <w:ind w:right="-105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Навчально-науковий і</w:t>
            </w:r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 xml:space="preserve">нститут енергозбереження та </w:t>
            </w: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енергоменеджменту</w:t>
            </w:r>
            <w:proofErr w:type="spellEnd"/>
          </w:p>
        </w:tc>
      </w:tr>
    </w:tbl>
    <w:p w14:paraId="1BBEFF9C" w14:textId="77777777" w:rsidR="00796196" w:rsidRPr="00F171ED" w:rsidRDefault="00796196" w:rsidP="00796196">
      <w:pPr>
        <w:rPr>
          <w:rFonts w:asciiTheme="minorHAnsi" w:hAnsiTheme="minorHAnsi"/>
          <w:u w:val="single"/>
          <w:lang w:val="uk-U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710"/>
        <w:gridCol w:w="2181"/>
        <w:gridCol w:w="2850"/>
      </w:tblGrid>
      <w:tr w:rsidR="00796196" w:rsidRPr="00F34AA0" w14:paraId="588303DA" w14:textId="77777777" w:rsidTr="00796196">
        <w:trPr>
          <w:trHeight w:val="1188"/>
        </w:trPr>
        <w:tc>
          <w:tcPr>
            <w:tcW w:w="222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60BA39" w14:textId="77777777" w:rsidR="00796196" w:rsidRPr="00AB1FD9" w:rsidRDefault="00796196" w:rsidP="009966E0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Місце практики</w:t>
            </w:r>
          </w:p>
          <w:p w14:paraId="5ED4D92C" w14:textId="77777777" w:rsidR="00796196" w:rsidRPr="00AB1FD9" w:rsidRDefault="00796196" w:rsidP="009966E0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(місто і назва</w:t>
            </w:r>
          </w:p>
          <w:p w14:paraId="269C5D3B" w14:textId="77777777" w:rsidR="00796196" w:rsidRPr="00AB1FD9" w:rsidRDefault="00796196" w:rsidP="009966E0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підприємства)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B157A8" w14:textId="77777777" w:rsidR="00796196" w:rsidRPr="00AB1FD9" w:rsidRDefault="00796196" w:rsidP="009966E0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№№</w:t>
            </w:r>
          </w:p>
          <w:p w14:paraId="497C9CDA" w14:textId="77777777" w:rsidR="00796196" w:rsidRPr="00AB1FD9" w:rsidRDefault="00796196" w:rsidP="009966E0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п/п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9A2259" w14:textId="77777777" w:rsidR="00796196" w:rsidRPr="00AB1FD9" w:rsidRDefault="00796196" w:rsidP="009966E0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Прізвище, ім</w:t>
            </w:r>
            <w:r>
              <w:rPr>
                <w:rFonts w:ascii="UkrainianBaltica" w:hAnsi="UkrainianBaltica"/>
                <w:sz w:val="24"/>
                <w:lang w:val="uk-UA"/>
              </w:rPr>
              <w:t>’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я та</w:t>
            </w:r>
          </w:p>
          <w:p w14:paraId="5024914A" w14:textId="77777777" w:rsidR="00796196" w:rsidRPr="00AB1FD9" w:rsidRDefault="00796196" w:rsidP="009966E0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>
              <w:rPr>
                <w:rFonts w:ascii="UkrainianBaltica" w:hAnsi="UkrainianBaltica" w:hint="eastAsia"/>
                <w:sz w:val="24"/>
                <w:lang w:val="uk-UA"/>
              </w:rPr>
              <w:t>п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о</w:t>
            </w:r>
            <w:r>
              <w:rPr>
                <w:rFonts w:ascii="UkrainianBaltica" w:hAnsi="UkrainianBaltica"/>
                <w:sz w:val="24"/>
                <w:lang w:val="uk-UA"/>
              </w:rPr>
              <w:t xml:space="preserve"> 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батькові студентів</w:t>
            </w:r>
          </w:p>
          <w:p w14:paraId="25E69F5F" w14:textId="77777777" w:rsidR="00796196" w:rsidRPr="00AB1FD9" w:rsidRDefault="00796196" w:rsidP="009966E0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(старшого групи</w:t>
            </w:r>
          </w:p>
          <w:p w14:paraId="1B7CD109" w14:textId="77777777" w:rsidR="00796196" w:rsidRPr="00AB1FD9" w:rsidRDefault="00796196" w:rsidP="009966E0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підкреслити)</w:t>
            </w:r>
          </w:p>
        </w:tc>
        <w:tc>
          <w:tcPr>
            <w:tcW w:w="1377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C11BA" w14:textId="77777777" w:rsidR="00796196" w:rsidRPr="00AB1FD9" w:rsidRDefault="00796196" w:rsidP="009966E0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Вчене звання, прізвище,</w:t>
            </w:r>
          </w:p>
          <w:p w14:paraId="32F0BCAD" w14:textId="77777777" w:rsidR="00796196" w:rsidRPr="00AB1FD9" w:rsidRDefault="00796196" w:rsidP="009966E0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ініціали керівника практики від кафедри, термін</w:t>
            </w:r>
            <w:r>
              <w:rPr>
                <w:rFonts w:ascii="UkrainianBaltica" w:hAnsi="UkrainianBaltica"/>
                <w:sz w:val="24"/>
                <w:lang w:val="uk-UA"/>
              </w:rPr>
              <w:t xml:space="preserve"> 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відрядження (керування)</w:t>
            </w:r>
          </w:p>
        </w:tc>
      </w:tr>
      <w:tr w:rsidR="00796196" w:rsidRPr="005C616A" w14:paraId="74F5C277" w14:textId="77777777" w:rsidTr="00796196">
        <w:tc>
          <w:tcPr>
            <w:tcW w:w="222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379538" w14:textId="77777777" w:rsidR="00796196" w:rsidRPr="005C616A" w:rsidRDefault="00796196" w:rsidP="009966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6442B6" w14:textId="77777777" w:rsidR="00796196" w:rsidRPr="005C616A" w:rsidRDefault="00796196" w:rsidP="009966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010E5" w14:textId="77777777" w:rsidR="00796196" w:rsidRPr="005C616A" w:rsidRDefault="00796196" w:rsidP="009966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7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4CD53" w14:textId="77777777" w:rsidR="00796196" w:rsidRPr="005C616A" w:rsidRDefault="00796196" w:rsidP="009966E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C616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796196" w:rsidRPr="00AB1FD9" w14:paraId="2F387E03" w14:textId="77777777" w:rsidTr="00796196"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3CDB" w14:textId="77777777" w:rsidR="00796196" w:rsidRPr="00AB1FD9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4726" w14:textId="77777777" w:rsidR="00796196" w:rsidRPr="00AB1FD9" w:rsidRDefault="00796196" w:rsidP="009966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2904" w14:textId="77777777" w:rsidR="00796196" w:rsidRPr="00AB1FD9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385F" w14:textId="77777777" w:rsidR="00796196" w:rsidRPr="00640884" w:rsidRDefault="00796196" w:rsidP="009966E0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96196" w:rsidRPr="006F511E" w14:paraId="1D18FC41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11D19" w14:textId="77777777" w:rsidR="00796196" w:rsidRPr="006F511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D0612CA" w14:textId="0DF61AD9" w:rsidR="00796196" w:rsidRPr="006F511E" w:rsidRDefault="00796196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8689" w14:textId="77777777" w:rsidR="00796196" w:rsidRPr="005E21B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Красножон</w:t>
            </w:r>
            <w:proofErr w:type="spellEnd"/>
            <w:r w:rsidRPr="005E21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34DD43" w14:textId="48AA94DF" w:rsidR="00796196" w:rsidRPr="006F511E" w:rsidRDefault="00D164CC" w:rsidP="00D164C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164CC"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val="uk-UA"/>
              </w:rPr>
              <w:t>ст</w:t>
            </w:r>
            <w:r w:rsidRPr="00D164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D164CC"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val="uk-UA"/>
              </w:rPr>
              <w:t>викл</w:t>
            </w:r>
            <w:proofErr w:type="spellEnd"/>
            <w:r w:rsidRPr="00D164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D164CC"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val="uk-UA"/>
              </w:rPr>
              <w:t>Ган</w:t>
            </w:r>
            <w:proofErr w:type="spellEnd"/>
            <w:r w:rsidRPr="00D164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164CC"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val="uk-UA"/>
              </w:rPr>
              <w:t>О</w:t>
            </w:r>
            <w:r w:rsidRPr="00D164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D164CC">
              <w:rPr>
                <w:rFonts w:ascii="Times New Roman" w:hAnsi="Times New Roman" w:hint="eastAsia"/>
                <w:color w:val="000000" w:themeColor="text1"/>
                <w:sz w:val="28"/>
                <w:szCs w:val="28"/>
                <w:lang w:val="uk-UA"/>
              </w:rPr>
              <w:t>В</w:t>
            </w:r>
            <w:r w:rsidRPr="00D164CC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796196" w:rsidRPr="006F511E" w14:paraId="0143E6B0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03D5" w14:textId="77777777" w:rsidR="00796196" w:rsidRPr="006F511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5E3D">
              <w:rPr>
                <w:rFonts w:ascii="Times New Roman" w:hAnsi="Times New Roman" w:hint="eastAsia"/>
                <w:sz w:val="28"/>
                <w:szCs w:val="28"/>
                <w:lang w:val="uk-UA"/>
              </w:rPr>
              <w:t>ТОВ</w:t>
            </w:r>
            <w:r w:rsidRPr="00625E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625E3D">
              <w:rPr>
                <w:rFonts w:ascii="Times New Roman" w:hAnsi="Times New Roman" w:hint="eastAsia"/>
                <w:sz w:val="28"/>
                <w:szCs w:val="28"/>
                <w:lang w:val="uk-UA"/>
              </w:rPr>
              <w:t>УМБК»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6A9E164" w14:textId="77777777" w:rsidR="00796196" w:rsidRPr="006F511E" w:rsidRDefault="00796196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7918" w14:textId="77777777" w:rsidR="00796196" w:rsidRPr="005E21B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Віктор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8A574D" w14:textId="246AA944" w:rsidR="00796196" w:rsidRPr="006F511E" w:rsidRDefault="00796196" w:rsidP="00D164C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15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19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796196" w:rsidRPr="006F511E" w14:paraId="086961D9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5ACE1" w14:textId="77777777" w:rsidR="00796196" w:rsidRPr="006F511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FF5FD64" w14:textId="77777777" w:rsidR="00796196" w:rsidRPr="006F511E" w:rsidRDefault="00796196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6DFE0" w14:textId="77777777" w:rsidR="00796196" w:rsidRPr="005E21B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1C75DE0" w14:textId="77777777" w:rsidR="00796196" w:rsidRPr="006F511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96196" w:rsidRPr="006F511E" w14:paraId="18C3B9D2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B84E4" w14:textId="77777777" w:rsidR="00796196" w:rsidRPr="006F511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9860E78" w14:textId="77777777" w:rsidR="00796196" w:rsidRPr="006F511E" w:rsidRDefault="00796196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0429" w14:textId="77777777" w:rsidR="00796196" w:rsidRPr="005E21B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3A6864" w14:textId="77777777" w:rsidR="00796196" w:rsidRPr="006F511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96196" w:rsidRPr="006F511E" w14:paraId="753AC18E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C38" w14:textId="77777777" w:rsidR="00796196" w:rsidRPr="006F511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511E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D0D4AC9" w14:textId="19E63144" w:rsidR="00796196" w:rsidRPr="006F511E" w:rsidRDefault="00796196" w:rsidP="00796196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F4EF" w14:textId="77777777" w:rsidR="00796196" w:rsidRPr="005E21B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Меленчук</w:t>
            </w:r>
            <w:r w:rsidRPr="005E21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934E96" w14:textId="77777777" w:rsidR="00796196" w:rsidRPr="006F511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96196" w:rsidRPr="006F511E" w14:paraId="0A4A3E45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06888" w14:textId="18EA2C61" w:rsidR="00796196" w:rsidRPr="006F511E" w:rsidRDefault="00796196" w:rsidP="00F34AA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ТОВ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34AA0" w:rsidRPr="00F34AA0">
              <w:rPr>
                <w:rFonts w:ascii="Times New Roman" w:hAnsi="Times New Roman" w:hint="eastAsia"/>
                <w:sz w:val="28"/>
                <w:szCs w:val="28"/>
                <w:lang w:val="uk-UA"/>
              </w:rPr>
              <w:t>Юнібілд</w:t>
            </w:r>
            <w:proofErr w:type="spellEnd"/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»</w:t>
            </w: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85724A9" w14:textId="77777777" w:rsidR="00796196" w:rsidRPr="006F511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65FE1" w14:textId="77777777" w:rsidR="00796196" w:rsidRPr="005E21B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Віталій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391793" w14:textId="77777777" w:rsidR="00796196" w:rsidRPr="006F511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96196" w:rsidRPr="006F511E" w14:paraId="3B4067CE" w14:textId="77777777" w:rsidTr="00796196">
        <w:tc>
          <w:tcPr>
            <w:tcW w:w="2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384B4" w14:textId="77777777" w:rsidR="00796196" w:rsidRPr="006F511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246CA9B" w14:textId="77777777" w:rsidR="00796196" w:rsidRPr="006F511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74E48" w14:textId="77777777" w:rsidR="00796196" w:rsidRPr="005E21B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13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E32649" w14:textId="77777777" w:rsidR="00796196" w:rsidRPr="006F511E" w:rsidRDefault="00796196" w:rsidP="009966E0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5770557F" w14:textId="77777777" w:rsidR="00796196" w:rsidRPr="00897812" w:rsidRDefault="00796196" w:rsidP="00796196">
      <w:pPr>
        <w:rPr>
          <w:rFonts w:asciiTheme="minorHAnsi" w:hAnsiTheme="minorHAnsi"/>
          <w:lang w:val="uk-UA"/>
        </w:rPr>
      </w:pPr>
    </w:p>
    <w:p w14:paraId="0B8CC8F9" w14:textId="77777777" w:rsidR="00796196" w:rsidRDefault="00796196" w:rsidP="00796196">
      <w:pPr>
        <w:rPr>
          <w:rFonts w:asciiTheme="minorHAnsi" w:hAnsiTheme="minorHAnsi"/>
          <w:lang w:val="uk-UA"/>
        </w:rPr>
      </w:pPr>
    </w:p>
    <w:p w14:paraId="3306B826" w14:textId="77777777" w:rsidR="00796196" w:rsidRPr="007768EF" w:rsidRDefault="00796196" w:rsidP="00796196">
      <w:pPr>
        <w:rPr>
          <w:rFonts w:asciiTheme="minorHAnsi" w:hAnsiTheme="minorHAnsi"/>
          <w:lang w:val="uk-UA"/>
        </w:rPr>
      </w:pPr>
    </w:p>
    <w:p w14:paraId="23D34C6B" w14:textId="77777777" w:rsidR="00796196" w:rsidRDefault="00796196" w:rsidP="00796196">
      <w:pPr>
        <w:rPr>
          <w:rFonts w:asciiTheme="minorHAnsi" w:hAnsiTheme="minorHAnsi"/>
          <w:lang w:val="uk-UA"/>
        </w:rPr>
      </w:pPr>
    </w:p>
    <w:p w14:paraId="2AEC5A6A" w14:textId="77777777" w:rsidR="00796196" w:rsidRPr="00796196" w:rsidRDefault="00796196" w:rsidP="00796196">
      <w:pPr>
        <w:rPr>
          <w:rFonts w:asciiTheme="minorHAnsi" w:hAnsiTheme="minorHAnsi"/>
          <w:lang w:val="uk-UA"/>
        </w:rPr>
      </w:pPr>
    </w:p>
    <w:p w14:paraId="7C276AB3" w14:textId="77777777" w:rsidR="00796196" w:rsidRDefault="00796196" w:rsidP="0079619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66BA">
        <w:rPr>
          <w:rFonts w:ascii="Times New Roman" w:hAnsi="Times New Roman" w:hint="eastAsia"/>
          <w:sz w:val="28"/>
          <w:szCs w:val="28"/>
          <w:lang w:val="uk-UA"/>
        </w:rPr>
        <w:t>В</w:t>
      </w:r>
      <w:r w:rsidRPr="00B466BA">
        <w:rPr>
          <w:rFonts w:ascii="Times New Roman" w:hAnsi="Times New Roman"/>
          <w:sz w:val="28"/>
          <w:szCs w:val="28"/>
          <w:lang w:val="uk-UA"/>
        </w:rPr>
        <w:t>.</w:t>
      </w:r>
      <w:r w:rsidRPr="00B466BA">
        <w:rPr>
          <w:rFonts w:ascii="Times New Roman" w:hAnsi="Times New Roman" w:hint="eastAsia"/>
          <w:sz w:val="28"/>
          <w:szCs w:val="28"/>
          <w:lang w:val="uk-UA"/>
        </w:rPr>
        <w:t>о</w:t>
      </w:r>
      <w:r w:rsidRPr="00B466B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466BA">
        <w:rPr>
          <w:rFonts w:ascii="Times New Roman" w:hAnsi="Times New Roman" w:hint="eastAsia"/>
          <w:sz w:val="28"/>
          <w:szCs w:val="28"/>
          <w:lang w:val="uk-UA"/>
        </w:rPr>
        <w:t>зав</w:t>
      </w:r>
      <w:r w:rsidRPr="00B466B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466BA">
        <w:rPr>
          <w:rFonts w:ascii="Times New Roman" w:hAnsi="Times New Roman" w:hint="eastAsia"/>
          <w:sz w:val="28"/>
          <w:szCs w:val="28"/>
          <w:lang w:val="uk-UA"/>
        </w:rPr>
        <w:t>кафедри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 w:rsidRPr="00AB1FD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 w:hint="eastAsia"/>
          <w:sz w:val="28"/>
          <w:szCs w:val="28"/>
          <w:lang w:val="uk-UA"/>
        </w:rPr>
        <w:t>Натал</w:t>
      </w:r>
      <w:r w:rsidRPr="00B466BA">
        <w:rPr>
          <w:rFonts w:ascii="Times New Roman" w:hAnsi="Times New Roman" w:hint="eastAsia"/>
          <w:sz w:val="28"/>
          <w:szCs w:val="28"/>
          <w:lang w:val="uk-UA"/>
        </w:rPr>
        <w:t>я</w:t>
      </w:r>
      <w:r w:rsidRPr="00B466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6BA">
        <w:rPr>
          <w:rFonts w:ascii="Times New Roman" w:hAnsi="Times New Roman" w:hint="eastAsia"/>
          <w:sz w:val="28"/>
          <w:szCs w:val="28"/>
          <w:lang w:val="uk-UA"/>
        </w:rPr>
        <w:t>ЗУЄВСЬКА</w:t>
      </w:r>
    </w:p>
    <w:p w14:paraId="0F356053" w14:textId="77777777" w:rsidR="00796196" w:rsidRDefault="00796196" w:rsidP="00796196">
      <w:pPr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F14230" w14:textId="0539E70B" w:rsidR="00796196" w:rsidRDefault="00796196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1961508A" w14:textId="77777777" w:rsidR="002266E7" w:rsidRDefault="002266E7">
      <w:pPr>
        <w:rPr>
          <w:rFonts w:ascii="Times New Roman" w:hAnsi="Times New Roman"/>
          <w:sz w:val="28"/>
          <w:szCs w:val="28"/>
          <w:lang w:val="uk-UA"/>
        </w:rPr>
      </w:pPr>
    </w:p>
    <w:p w14:paraId="4623984A" w14:textId="54A5DB6B" w:rsidR="002266E7" w:rsidRPr="00AB1FD9" w:rsidRDefault="002266E7" w:rsidP="002266E7">
      <w:pPr>
        <w:jc w:val="right"/>
        <w:rPr>
          <w:rFonts w:ascii="Times New Roman" w:hAnsi="Times New Roman"/>
          <w:b/>
          <w:sz w:val="28"/>
          <w:lang w:val="uk-UA"/>
        </w:rPr>
      </w:pPr>
      <w:r w:rsidRPr="00AB1FD9">
        <w:rPr>
          <w:rFonts w:ascii="Times New Roman" w:hAnsi="Times New Roman"/>
          <w:b/>
          <w:sz w:val="28"/>
          <w:lang w:val="uk-UA"/>
        </w:rPr>
        <w:t xml:space="preserve">Додаток № </w:t>
      </w:r>
      <w:r w:rsidR="006F511E">
        <w:rPr>
          <w:rFonts w:ascii="Times New Roman" w:hAnsi="Times New Roman"/>
          <w:b/>
          <w:sz w:val="28"/>
          <w:u w:val="single"/>
          <w:lang w:val="uk-UA"/>
        </w:rPr>
        <w:t>___</w:t>
      </w:r>
    </w:p>
    <w:p w14:paraId="5E963589" w14:textId="77777777" w:rsidR="002266E7" w:rsidRPr="00AB1FD9" w:rsidRDefault="002266E7" w:rsidP="002266E7">
      <w:pPr>
        <w:jc w:val="right"/>
        <w:rPr>
          <w:rFonts w:ascii="Times New Roman" w:hAnsi="Times New Roman"/>
          <w:b/>
          <w:sz w:val="28"/>
          <w:lang w:val="uk-UA"/>
        </w:rPr>
      </w:pPr>
      <w:r w:rsidRPr="00AB1FD9">
        <w:rPr>
          <w:rFonts w:ascii="Times New Roman" w:hAnsi="Times New Roman"/>
          <w:b/>
          <w:sz w:val="28"/>
          <w:lang w:val="uk-UA"/>
        </w:rPr>
        <w:t>до наказу № _________ від ________</w:t>
      </w:r>
    </w:p>
    <w:p w14:paraId="4390A83A" w14:textId="77777777" w:rsidR="002266E7" w:rsidRPr="00AB1FD9" w:rsidRDefault="002266E7" w:rsidP="002266E7">
      <w:pPr>
        <w:jc w:val="right"/>
        <w:rPr>
          <w:rFonts w:ascii="Times New Roman" w:hAnsi="Times New Roman"/>
          <w:b/>
          <w:sz w:val="28"/>
          <w:lang w:val="uk-UA"/>
        </w:rPr>
      </w:pPr>
    </w:p>
    <w:p w14:paraId="1F92A2A6" w14:textId="77777777" w:rsidR="002266E7" w:rsidRPr="00AB1FD9" w:rsidRDefault="002266E7" w:rsidP="002266E7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>С П И С О К</w:t>
      </w:r>
    </w:p>
    <w:p w14:paraId="57766B28" w14:textId="20BBF1EF" w:rsidR="002266E7" w:rsidRDefault="002266E7" w:rsidP="002266E7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р</w:t>
      </w:r>
      <w:r w:rsidRPr="00AB1FD9">
        <w:rPr>
          <w:rFonts w:ascii="Times New Roman" w:hAnsi="Times New Roman"/>
          <w:sz w:val="28"/>
          <w:lang w:val="uk-UA"/>
        </w:rPr>
        <w:t xml:space="preserve">озподілу студентів </w:t>
      </w:r>
      <w:r w:rsidR="006D19A8">
        <w:rPr>
          <w:rFonts w:ascii="Times New Roman" w:hAnsi="Times New Roman"/>
          <w:bCs/>
          <w:sz w:val="28"/>
          <w:lang w:val="uk-UA"/>
        </w:rPr>
        <w:t>3</w:t>
      </w:r>
      <w:r w:rsidRPr="00AB1FD9">
        <w:rPr>
          <w:rFonts w:ascii="Times New Roman" w:hAnsi="Times New Roman"/>
          <w:bCs/>
          <w:sz w:val="28"/>
          <w:lang w:val="uk-UA"/>
        </w:rPr>
        <w:t xml:space="preserve"> курсу</w:t>
      </w:r>
      <w:r w:rsidRPr="00AB1FD9">
        <w:rPr>
          <w:rFonts w:ascii="Times New Roman" w:hAnsi="Times New Roman"/>
          <w:sz w:val="28"/>
          <w:lang w:val="uk-UA"/>
        </w:rPr>
        <w:t xml:space="preserve"> першого (бакалаврського) рівня вищої освіти, </w:t>
      </w:r>
    </w:p>
    <w:p w14:paraId="74F9C7DA" w14:textId="5DCC0F18" w:rsidR="002266E7" w:rsidRDefault="002266E7" w:rsidP="002266E7">
      <w:pPr>
        <w:jc w:val="center"/>
        <w:rPr>
          <w:rFonts w:ascii="Times New Roman" w:hAnsi="Times New Roman"/>
          <w:sz w:val="28"/>
          <w:lang w:val="uk-UA"/>
        </w:rPr>
      </w:pPr>
      <w:r w:rsidRPr="0042611C">
        <w:rPr>
          <w:rFonts w:ascii="Times New Roman" w:hAnsi="Times New Roman"/>
          <w:b/>
          <w:i/>
          <w:sz w:val="28"/>
          <w:lang w:val="uk-UA"/>
        </w:rPr>
        <w:t>групи</w:t>
      </w:r>
      <w:r w:rsidRPr="00AB1FD9">
        <w:rPr>
          <w:rFonts w:ascii="Times New Roman" w:hAnsi="Times New Roman"/>
          <w:sz w:val="28"/>
          <w:lang w:val="uk-UA"/>
        </w:rPr>
        <w:t xml:space="preserve"> </w:t>
      </w:r>
      <w:r w:rsidRPr="00447805">
        <w:rPr>
          <w:rFonts w:ascii="Times New Roman" w:hAnsi="Times New Roman"/>
          <w:b/>
          <w:bCs/>
          <w:i/>
          <w:iCs/>
          <w:sz w:val="28"/>
          <w:lang w:val="uk-UA"/>
        </w:rPr>
        <w:t>ОС-п</w:t>
      </w:r>
      <w:r w:rsidR="005E21BE">
        <w:rPr>
          <w:rFonts w:ascii="Times New Roman" w:hAnsi="Times New Roman"/>
          <w:b/>
          <w:bCs/>
          <w:i/>
          <w:iCs/>
          <w:sz w:val="28"/>
          <w:lang w:val="uk-UA"/>
        </w:rPr>
        <w:t>1</w:t>
      </w:r>
      <w:r w:rsidRPr="00447805">
        <w:rPr>
          <w:rFonts w:ascii="Times New Roman" w:hAnsi="Times New Roman"/>
          <w:b/>
          <w:bCs/>
          <w:i/>
          <w:iCs/>
          <w:sz w:val="28"/>
          <w:lang w:val="uk-UA"/>
        </w:rPr>
        <w:t>1</w:t>
      </w:r>
      <w:r w:rsidRPr="00AB1FD9">
        <w:rPr>
          <w:rFonts w:ascii="Times New Roman" w:hAnsi="Times New Roman"/>
          <w:bCs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для проходження </w:t>
      </w:r>
      <w:r w:rsidRPr="00AB1FD9">
        <w:rPr>
          <w:rFonts w:ascii="Times New Roman" w:hAnsi="Times New Roman"/>
          <w:bCs/>
          <w:sz w:val="28"/>
          <w:lang w:val="uk-UA"/>
        </w:rPr>
        <w:t xml:space="preserve">переддипломної </w:t>
      </w:r>
      <w:r w:rsidRPr="00AB1FD9">
        <w:rPr>
          <w:rFonts w:ascii="Times New Roman" w:hAnsi="Times New Roman"/>
          <w:sz w:val="28"/>
          <w:lang w:val="uk-UA"/>
        </w:rPr>
        <w:t xml:space="preserve">практики </w:t>
      </w:r>
    </w:p>
    <w:p w14:paraId="2D74ECBC" w14:textId="57370CF2" w:rsidR="002266E7" w:rsidRPr="00AB1FD9" w:rsidRDefault="002266E7" w:rsidP="002266E7">
      <w:pPr>
        <w:jc w:val="center"/>
        <w:rPr>
          <w:rFonts w:ascii="Times New Roman" w:hAnsi="Times New Roman"/>
          <w:sz w:val="28"/>
          <w:lang w:val="uk-UA"/>
        </w:rPr>
      </w:pPr>
      <w:r w:rsidRPr="00AB1FD9">
        <w:rPr>
          <w:rFonts w:ascii="Times New Roman" w:hAnsi="Times New Roman"/>
          <w:sz w:val="28"/>
          <w:lang w:val="uk-UA"/>
        </w:rPr>
        <w:t xml:space="preserve">з </w:t>
      </w:r>
      <w:r w:rsidR="005C616A">
        <w:rPr>
          <w:rFonts w:ascii="Times New Roman" w:hAnsi="Times New Roman"/>
          <w:color w:val="000000" w:themeColor="text1"/>
          <w:sz w:val="28"/>
          <w:lang w:val="uk-UA"/>
        </w:rPr>
        <w:t>1</w:t>
      </w:r>
      <w:r w:rsidR="005E21BE">
        <w:rPr>
          <w:rFonts w:ascii="Times New Roman" w:hAnsi="Times New Roman"/>
          <w:color w:val="000000" w:themeColor="text1"/>
          <w:sz w:val="28"/>
          <w:lang w:val="uk-UA"/>
        </w:rPr>
        <w:t>5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.0</w:t>
      </w:r>
      <w:r w:rsidR="005C616A"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>.2</w:t>
      </w:r>
      <w:r w:rsidR="005E21BE"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по </w:t>
      </w:r>
      <w:r w:rsidR="005E21BE">
        <w:rPr>
          <w:rFonts w:ascii="Times New Roman" w:hAnsi="Times New Roman"/>
          <w:bCs/>
          <w:color w:val="000000" w:themeColor="text1"/>
          <w:sz w:val="28"/>
          <w:lang w:val="uk-UA"/>
        </w:rPr>
        <w:t>19</w:t>
      </w:r>
      <w:r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.0</w:t>
      </w:r>
      <w:r w:rsidR="005C616A">
        <w:rPr>
          <w:rFonts w:ascii="Times New Roman" w:hAnsi="Times New Roman"/>
          <w:bCs/>
          <w:color w:val="000000" w:themeColor="text1"/>
          <w:sz w:val="28"/>
          <w:lang w:val="uk-UA"/>
        </w:rPr>
        <w:t>5</w:t>
      </w:r>
      <w:r w:rsidRPr="00A936DF">
        <w:rPr>
          <w:rFonts w:ascii="Times New Roman" w:hAnsi="Times New Roman"/>
          <w:bCs/>
          <w:color w:val="000000" w:themeColor="text1"/>
          <w:sz w:val="28"/>
          <w:lang w:val="uk-UA"/>
        </w:rPr>
        <w:t>.2</w:t>
      </w:r>
      <w:r w:rsidR="005E21BE">
        <w:rPr>
          <w:rFonts w:ascii="Times New Roman" w:hAnsi="Times New Roman"/>
          <w:bCs/>
          <w:color w:val="000000" w:themeColor="text1"/>
          <w:sz w:val="28"/>
          <w:lang w:val="uk-UA"/>
        </w:rPr>
        <w:t>4</w:t>
      </w:r>
      <w:r w:rsidRPr="00A936DF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Pr="00AB1FD9">
        <w:rPr>
          <w:rFonts w:ascii="Times New Roman" w:hAnsi="Times New Roman"/>
          <w:sz w:val="28"/>
          <w:lang w:val="uk-UA"/>
        </w:rPr>
        <w:t xml:space="preserve">року </w:t>
      </w:r>
      <w:r w:rsidRPr="0054026F">
        <w:rPr>
          <w:rFonts w:ascii="Times New Roman" w:hAnsi="Times New Roman"/>
          <w:i/>
          <w:iCs/>
          <w:sz w:val="28"/>
          <w:lang w:val="uk-UA"/>
        </w:rPr>
        <w:t>за державним замовленням</w:t>
      </w:r>
    </w:p>
    <w:p w14:paraId="79AAA98E" w14:textId="77777777" w:rsidR="002266E7" w:rsidRPr="00F171ED" w:rsidRDefault="002266E7" w:rsidP="002266E7">
      <w:pPr>
        <w:jc w:val="both"/>
        <w:rPr>
          <w:rFonts w:ascii="Times New Roman" w:hAnsi="Times New Roman"/>
          <w:sz w:val="28"/>
          <w:u w:val="single"/>
          <w:lang w:val="uk-UA"/>
        </w:rPr>
      </w:pPr>
    </w:p>
    <w:tbl>
      <w:tblPr>
        <w:tblpPr w:leftFromText="180" w:rightFromText="180" w:vertAnchor="text" w:horzAnchor="margin" w:tblpY="64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54026F" w:rsidRPr="007B585D" w14:paraId="187DE080" w14:textId="77777777" w:rsidTr="0038043A">
        <w:tc>
          <w:tcPr>
            <w:tcW w:w="1526" w:type="dxa"/>
            <w:shd w:val="clear" w:color="auto" w:fill="auto"/>
          </w:tcPr>
          <w:p w14:paraId="0E86D88D" w14:textId="77777777" w:rsidR="0054026F" w:rsidRPr="007B585D" w:rsidRDefault="0054026F" w:rsidP="0054026F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Кафедра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</w:tcPr>
          <w:p w14:paraId="662E479B" w14:textId="77777777" w:rsidR="0054026F" w:rsidRPr="007B585D" w:rsidRDefault="0054026F" w:rsidP="0054026F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Геоінженерії</w:t>
            </w:r>
            <w:proofErr w:type="spellEnd"/>
          </w:p>
        </w:tc>
      </w:tr>
      <w:tr w:rsidR="0054026F" w:rsidRPr="007B585D" w14:paraId="16A7EAFF" w14:textId="77777777" w:rsidTr="0038043A">
        <w:tc>
          <w:tcPr>
            <w:tcW w:w="1526" w:type="dxa"/>
            <w:shd w:val="clear" w:color="auto" w:fill="auto"/>
          </w:tcPr>
          <w:p w14:paraId="301A4426" w14:textId="77777777" w:rsidR="0054026F" w:rsidRPr="007B585D" w:rsidRDefault="0054026F" w:rsidP="0054026F">
            <w:pPr>
              <w:rPr>
                <w:rFonts w:ascii="Times New Roman" w:hAnsi="Times New Roman"/>
                <w:sz w:val="28"/>
                <w:lang w:val="uk-UA"/>
              </w:rPr>
            </w:pPr>
            <w:r w:rsidRPr="007B585D">
              <w:rPr>
                <w:rFonts w:ascii="Times New Roman" w:hAnsi="Times New Roman"/>
                <w:sz w:val="28"/>
                <w:lang w:val="uk-UA"/>
              </w:rPr>
              <w:t>Факультет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541BD" w14:textId="77777777" w:rsidR="0054026F" w:rsidRPr="007B585D" w:rsidRDefault="0054026F" w:rsidP="0054026F">
            <w:pPr>
              <w:ind w:right="-105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lang w:val="uk-UA"/>
              </w:rPr>
              <w:t>Навчально-науковий і</w:t>
            </w:r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 xml:space="preserve">нститут енергозбереження та </w:t>
            </w:r>
            <w:proofErr w:type="spellStart"/>
            <w:r w:rsidRPr="007B585D">
              <w:rPr>
                <w:rFonts w:ascii="Times New Roman" w:hAnsi="Times New Roman"/>
                <w:bCs/>
                <w:sz w:val="28"/>
                <w:lang w:val="uk-UA"/>
              </w:rPr>
              <w:t>енергоменеджменту</w:t>
            </w:r>
            <w:proofErr w:type="spellEnd"/>
          </w:p>
        </w:tc>
      </w:tr>
    </w:tbl>
    <w:p w14:paraId="1811DE51" w14:textId="77777777" w:rsidR="002266E7" w:rsidRPr="00F171ED" w:rsidRDefault="002266E7" w:rsidP="002266E7">
      <w:pPr>
        <w:rPr>
          <w:rFonts w:asciiTheme="minorHAnsi" w:hAnsiTheme="minorHAnsi"/>
          <w:u w:val="single"/>
          <w:lang w:val="uk-U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710"/>
        <w:gridCol w:w="2181"/>
        <w:gridCol w:w="2850"/>
      </w:tblGrid>
      <w:tr w:rsidR="002266E7" w:rsidRPr="00F34AA0" w14:paraId="3C4B31ED" w14:textId="77777777" w:rsidTr="00D164CC">
        <w:trPr>
          <w:trHeight w:val="1188"/>
        </w:trPr>
        <w:tc>
          <w:tcPr>
            <w:tcW w:w="222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8A8286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Місце практики</w:t>
            </w:r>
          </w:p>
          <w:p w14:paraId="5CBE11E4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(місто і назва</w:t>
            </w:r>
          </w:p>
          <w:p w14:paraId="02C12F0D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підприємства)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36AEC8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№№</w:t>
            </w:r>
          </w:p>
          <w:p w14:paraId="74DC1D2D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п/п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58351E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Прізвище, ім</w:t>
            </w:r>
            <w:r>
              <w:rPr>
                <w:rFonts w:ascii="UkrainianBaltica" w:hAnsi="UkrainianBaltica"/>
                <w:sz w:val="24"/>
                <w:lang w:val="uk-UA"/>
              </w:rPr>
              <w:t>’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я та</w:t>
            </w:r>
          </w:p>
          <w:p w14:paraId="41FA9DC9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>
              <w:rPr>
                <w:rFonts w:ascii="UkrainianBaltica" w:hAnsi="UkrainianBaltica" w:hint="eastAsia"/>
                <w:sz w:val="24"/>
                <w:lang w:val="uk-UA"/>
              </w:rPr>
              <w:t>п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о</w:t>
            </w:r>
            <w:r>
              <w:rPr>
                <w:rFonts w:ascii="UkrainianBaltica" w:hAnsi="UkrainianBaltica"/>
                <w:sz w:val="24"/>
                <w:lang w:val="uk-UA"/>
              </w:rPr>
              <w:t xml:space="preserve"> 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батькові студентів</w:t>
            </w:r>
          </w:p>
          <w:p w14:paraId="4683F259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(старшого групи</w:t>
            </w:r>
          </w:p>
          <w:p w14:paraId="4EF5215D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підкреслити)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0DCF3E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Вчене звання, прізвище,</w:t>
            </w:r>
          </w:p>
          <w:p w14:paraId="05D44AEE" w14:textId="77777777" w:rsidR="002266E7" w:rsidRPr="00AB1FD9" w:rsidRDefault="002266E7" w:rsidP="009906ED">
            <w:pPr>
              <w:jc w:val="center"/>
              <w:rPr>
                <w:rFonts w:ascii="UkrainianBaltica" w:hAnsi="UkrainianBaltica"/>
                <w:sz w:val="24"/>
                <w:lang w:val="uk-UA"/>
              </w:rPr>
            </w:pPr>
            <w:r w:rsidRPr="00AB1FD9">
              <w:rPr>
                <w:rFonts w:ascii="UkrainianBaltica" w:hAnsi="UkrainianBaltica"/>
                <w:sz w:val="24"/>
                <w:lang w:val="uk-UA"/>
              </w:rPr>
              <w:t>ініціали керівника практики від кафедри, термін</w:t>
            </w:r>
            <w:r>
              <w:rPr>
                <w:rFonts w:ascii="UkrainianBaltica" w:hAnsi="UkrainianBaltica"/>
                <w:sz w:val="24"/>
                <w:lang w:val="uk-UA"/>
              </w:rPr>
              <w:t xml:space="preserve"> </w:t>
            </w:r>
            <w:r w:rsidRPr="00AB1FD9">
              <w:rPr>
                <w:rFonts w:ascii="UkrainianBaltica" w:hAnsi="UkrainianBaltica"/>
                <w:sz w:val="24"/>
                <w:lang w:val="uk-UA"/>
              </w:rPr>
              <w:t>відрядження (керування)</w:t>
            </w:r>
          </w:p>
        </w:tc>
      </w:tr>
      <w:tr w:rsidR="002266E7" w:rsidRPr="00AB1FD9" w14:paraId="746786AF" w14:textId="77777777" w:rsidTr="00D164CC">
        <w:tc>
          <w:tcPr>
            <w:tcW w:w="2226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7240B" w14:textId="77777777" w:rsidR="002266E7" w:rsidRPr="00AB1FD9" w:rsidRDefault="002266E7" w:rsidP="009906E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E96C3" w14:textId="77777777" w:rsidR="002266E7" w:rsidRPr="00AB1FD9" w:rsidRDefault="002266E7" w:rsidP="009906E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5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A655F" w14:textId="77777777" w:rsidR="002266E7" w:rsidRPr="00AB1FD9" w:rsidRDefault="002266E7" w:rsidP="009906E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7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FFBFA2" w14:textId="77777777" w:rsidR="002266E7" w:rsidRPr="00AB1FD9" w:rsidRDefault="002266E7" w:rsidP="009906E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6F511E" w:rsidRPr="00AB1FD9" w14:paraId="5714EF1A" w14:textId="77777777" w:rsidTr="00D164CC"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F3E3" w14:textId="77777777" w:rsidR="006F511E" w:rsidRPr="00AB1FD9" w:rsidRDefault="006F511E" w:rsidP="009906E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3A5C" w14:textId="77777777" w:rsidR="006F511E" w:rsidRPr="00AB1FD9" w:rsidRDefault="006F511E" w:rsidP="009906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AEAA" w14:textId="77777777" w:rsidR="006F511E" w:rsidRPr="00AB1FD9" w:rsidRDefault="006F511E" w:rsidP="009906E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A864" w14:textId="57AF8F76" w:rsidR="006F511E" w:rsidRPr="00640884" w:rsidRDefault="006F511E" w:rsidP="009906ED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F511E" w:rsidRPr="00AB1FD9" w14:paraId="255647AC" w14:textId="77777777" w:rsidTr="00D164CC"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8C10" w14:textId="37A8E8FE" w:rsidR="006F511E" w:rsidRPr="00540B1A" w:rsidRDefault="006F511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68EF">
              <w:rPr>
                <w:rFonts w:ascii="Times New Roman" w:hAnsi="Times New Roman"/>
                <w:sz w:val="28"/>
                <w:szCs w:val="28"/>
                <w:lang w:val="uk-UA"/>
              </w:rPr>
              <w:t>м. Київ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36EE" w14:textId="77777777" w:rsidR="006F511E" w:rsidRPr="00AB1FD9" w:rsidRDefault="006F511E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1FD9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843" w14:textId="27EF54F4" w:rsidR="006F511E" w:rsidRPr="00FE1D76" w:rsidRDefault="005E21BE" w:rsidP="005E21BE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Гераймович</w:t>
            </w:r>
            <w:proofErr w:type="spellEnd"/>
            <w:r w:rsidRPr="005E21B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1E32" w14:textId="5BC66612" w:rsidR="006F511E" w:rsidRPr="00AB1FD9" w:rsidRDefault="00D164CC" w:rsidP="005E21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Вапнічна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6F511E" w:rsidRPr="00AB1FD9" w14:paraId="017EA2A6" w14:textId="77777777" w:rsidTr="00D164CC"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D59" w14:textId="37B85DC1" w:rsidR="006F511E" w:rsidRPr="00540B1A" w:rsidRDefault="00796196" w:rsidP="00796196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ТОВ</w:t>
            </w:r>
            <w:r w:rsidRPr="007961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F34AA0" w:rsidRPr="00F34AA0">
              <w:rPr>
                <w:rFonts w:ascii="Times New Roman" w:hAnsi="Times New Roman" w:hint="eastAsia"/>
                <w:sz w:val="28"/>
                <w:szCs w:val="28"/>
                <w:lang w:val="uk-UA"/>
              </w:rPr>
              <w:t>Юнібілд</w:t>
            </w:r>
            <w:proofErr w:type="spellEnd"/>
            <w:r w:rsidRPr="00796196">
              <w:rPr>
                <w:rFonts w:ascii="Times New Roman" w:hAnsi="Times New Roman" w:hint="eastAsia"/>
                <w:sz w:val="28"/>
                <w:szCs w:val="28"/>
                <w:lang w:val="uk-UA"/>
              </w:rPr>
              <w:t>»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548E" w14:textId="77777777" w:rsidR="006F511E" w:rsidRPr="00AB1FD9" w:rsidRDefault="006F511E" w:rsidP="000626F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3ED" w14:textId="03216B59" w:rsidR="006F511E" w:rsidRPr="00FE1D76" w:rsidRDefault="005E21BE" w:rsidP="000626F5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Давид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9ADA" w14:textId="66895893" w:rsidR="006F511E" w:rsidRPr="00AB1FD9" w:rsidRDefault="006F511E" w:rsidP="005E21B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(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5E21B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 w:rsidR="005E21B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="005E21B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19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.0</w:t>
            </w:r>
            <w:r w:rsidR="005C616A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5C616A"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.2</w:t>
            </w:r>
            <w:r w:rsidR="005E21B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Pr="00640884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6F511E" w:rsidRPr="00AB1FD9" w14:paraId="45716A6B" w14:textId="77777777" w:rsidTr="00D164CC"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5ABF" w14:textId="55E06812" w:rsidR="006F511E" w:rsidRPr="00CB0E6C" w:rsidRDefault="006F511E" w:rsidP="009906ED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442E" w14:textId="77777777" w:rsidR="006F511E" w:rsidRPr="00AB1FD9" w:rsidRDefault="006F511E" w:rsidP="009906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6238" w14:textId="239AE0B2" w:rsidR="006F511E" w:rsidRPr="00FE1D76" w:rsidRDefault="005E21BE" w:rsidP="009906E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E21BE">
              <w:rPr>
                <w:rFonts w:ascii="Times New Roman" w:hAnsi="Times New Roman" w:hint="eastAsia"/>
                <w:sz w:val="28"/>
                <w:szCs w:val="28"/>
                <w:lang w:val="uk-UA"/>
              </w:rPr>
              <w:t>Андрійович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B917" w14:textId="77777777" w:rsidR="006F511E" w:rsidRPr="00AB1FD9" w:rsidRDefault="006F511E" w:rsidP="009906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F511E" w:rsidRPr="00AB1FD9" w14:paraId="0ADDD4BD" w14:textId="77777777" w:rsidTr="00D164CC"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5427" w14:textId="77777777" w:rsidR="006F511E" w:rsidRPr="00540B1A" w:rsidRDefault="006F511E" w:rsidP="009906E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2860" w14:textId="77777777" w:rsidR="006F511E" w:rsidRPr="00AB1FD9" w:rsidRDefault="006F511E" w:rsidP="009906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93F0" w14:textId="77777777" w:rsidR="006F511E" w:rsidRPr="00FE1D76" w:rsidRDefault="006F511E" w:rsidP="009906ED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2659" w14:textId="77777777" w:rsidR="006F511E" w:rsidRPr="00AB1FD9" w:rsidRDefault="006F511E" w:rsidP="009906E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1614E919" w14:textId="77777777" w:rsidR="002266E7" w:rsidRDefault="002266E7" w:rsidP="002266E7">
      <w:pPr>
        <w:rPr>
          <w:rFonts w:asciiTheme="minorHAnsi" w:hAnsiTheme="minorHAnsi"/>
          <w:lang w:val="uk-UA"/>
        </w:rPr>
      </w:pPr>
    </w:p>
    <w:p w14:paraId="3B3F18FB" w14:textId="78466898" w:rsidR="002266E7" w:rsidRDefault="002266E7" w:rsidP="002266E7">
      <w:pPr>
        <w:rPr>
          <w:rFonts w:asciiTheme="minorHAnsi" w:hAnsiTheme="minorHAnsi"/>
          <w:lang w:val="uk-UA"/>
        </w:rPr>
      </w:pPr>
    </w:p>
    <w:p w14:paraId="4027986A" w14:textId="77777777" w:rsidR="007768EF" w:rsidRPr="00897812" w:rsidRDefault="007768EF" w:rsidP="002266E7">
      <w:pPr>
        <w:rPr>
          <w:rFonts w:asciiTheme="minorHAnsi" w:hAnsiTheme="minorHAnsi"/>
          <w:lang w:val="uk-UA"/>
        </w:rPr>
      </w:pPr>
      <w:bookmarkStart w:id="0" w:name="_GoBack"/>
      <w:bookmarkEnd w:id="0"/>
    </w:p>
    <w:p w14:paraId="7EAE3829" w14:textId="77777777" w:rsidR="002266E7" w:rsidRPr="00AB1FD9" w:rsidRDefault="002266E7" w:rsidP="002266E7">
      <w:pPr>
        <w:rPr>
          <w:rFonts w:ascii="UkrainianBaltica" w:hAnsi="UkrainianBaltica"/>
          <w:lang w:val="uk-UA"/>
        </w:rPr>
      </w:pPr>
    </w:p>
    <w:p w14:paraId="7CAD7B12" w14:textId="7092762C" w:rsidR="002266E7" w:rsidRDefault="00B466BA" w:rsidP="00A25812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466BA">
        <w:rPr>
          <w:rFonts w:ascii="Times New Roman" w:hAnsi="Times New Roman" w:hint="eastAsia"/>
          <w:sz w:val="28"/>
          <w:szCs w:val="28"/>
          <w:lang w:val="uk-UA"/>
        </w:rPr>
        <w:t>В</w:t>
      </w:r>
      <w:r w:rsidRPr="00B466BA">
        <w:rPr>
          <w:rFonts w:ascii="Times New Roman" w:hAnsi="Times New Roman"/>
          <w:sz w:val="28"/>
          <w:szCs w:val="28"/>
          <w:lang w:val="uk-UA"/>
        </w:rPr>
        <w:t>.</w:t>
      </w:r>
      <w:r w:rsidRPr="00B466BA">
        <w:rPr>
          <w:rFonts w:ascii="Times New Roman" w:hAnsi="Times New Roman" w:hint="eastAsia"/>
          <w:sz w:val="28"/>
          <w:szCs w:val="28"/>
          <w:lang w:val="uk-UA"/>
        </w:rPr>
        <w:t>о</w:t>
      </w:r>
      <w:r w:rsidRPr="00B466B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466BA">
        <w:rPr>
          <w:rFonts w:ascii="Times New Roman" w:hAnsi="Times New Roman" w:hint="eastAsia"/>
          <w:sz w:val="28"/>
          <w:szCs w:val="28"/>
          <w:lang w:val="uk-UA"/>
        </w:rPr>
        <w:t>зав</w:t>
      </w:r>
      <w:r w:rsidRPr="00B466B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466BA">
        <w:rPr>
          <w:rFonts w:ascii="Times New Roman" w:hAnsi="Times New Roman" w:hint="eastAsia"/>
          <w:sz w:val="28"/>
          <w:szCs w:val="28"/>
          <w:lang w:val="uk-UA"/>
        </w:rPr>
        <w:t>кафедри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266E7" w:rsidRPr="00AB1FD9">
        <w:rPr>
          <w:rFonts w:ascii="Times New Roman" w:hAnsi="Times New Roman"/>
          <w:sz w:val="28"/>
          <w:szCs w:val="28"/>
          <w:lang w:val="uk-UA"/>
        </w:rPr>
        <w:tab/>
      </w:r>
      <w:r w:rsidR="002266E7" w:rsidRPr="00AB1FD9">
        <w:rPr>
          <w:rFonts w:ascii="Times New Roman" w:hAnsi="Times New Roman"/>
          <w:sz w:val="28"/>
          <w:szCs w:val="28"/>
          <w:lang w:val="uk-UA"/>
        </w:rPr>
        <w:tab/>
      </w:r>
      <w:r w:rsidR="002266E7" w:rsidRPr="00AB1FD9">
        <w:rPr>
          <w:rFonts w:ascii="Times New Roman" w:hAnsi="Times New Roman"/>
          <w:sz w:val="28"/>
          <w:szCs w:val="28"/>
          <w:lang w:val="uk-UA"/>
        </w:rPr>
        <w:tab/>
      </w:r>
      <w:r w:rsidR="002266E7" w:rsidRPr="00AB1FD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Наталя ЗУЄВСЬКА</w:t>
      </w:r>
    </w:p>
    <w:p w14:paraId="6ABBE1E1" w14:textId="44D56116" w:rsidR="00BB5982" w:rsidRDefault="00BB5982" w:rsidP="00BB5982">
      <w:pPr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FA557E" w14:textId="46AEAE12" w:rsidR="00BB5982" w:rsidRDefault="00BB5982" w:rsidP="00BB5982">
      <w:pPr>
        <w:ind w:left="709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12EB36" w14:textId="6F6A0F15" w:rsidR="004D3FEF" w:rsidRDefault="004D3FEF" w:rsidP="00FE1D76">
      <w:pPr>
        <w:rPr>
          <w:rFonts w:ascii="Times New Roman" w:hAnsi="Times New Roman"/>
          <w:sz w:val="28"/>
          <w:szCs w:val="28"/>
          <w:lang w:val="uk-UA"/>
        </w:rPr>
      </w:pPr>
    </w:p>
    <w:sectPr w:rsidR="004D3FEF" w:rsidSect="00A936DF">
      <w:pgSz w:w="11909" w:h="16834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Èæèöà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45E"/>
    <w:multiLevelType w:val="hybridMultilevel"/>
    <w:tmpl w:val="10641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467AD"/>
    <w:multiLevelType w:val="hybridMultilevel"/>
    <w:tmpl w:val="D50C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64302"/>
    <w:multiLevelType w:val="hybridMultilevel"/>
    <w:tmpl w:val="573E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30E77"/>
    <w:multiLevelType w:val="hybridMultilevel"/>
    <w:tmpl w:val="3586B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136047"/>
    <w:multiLevelType w:val="hybridMultilevel"/>
    <w:tmpl w:val="0EFA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858DB"/>
    <w:multiLevelType w:val="hybridMultilevel"/>
    <w:tmpl w:val="C45C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66A49"/>
    <w:multiLevelType w:val="hybridMultilevel"/>
    <w:tmpl w:val="5D0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B274A"/>
    <w:multiLevelType w:val="hybridMultilevel"/>
    <w:tmpl w:val="10749D0E"/>
    <w:lvl w:ilvl="0" w:tplc="52A26416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8">
    <w:nsid w:val="75D366C8"/>
    <w:multiLevelType w:val="hybridMultilevel"/>
    <w:tmpl w:val="FF50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DB"/>
    <w:rsid w:val="000139DF"/>
    <w:rsid w:val="00032488"/>
    <w:rsid w:val="000626F5"/>
    <w:rsid w:val="0006398C"/>
    <w:rsid w:val="000862B2"/>
    <w:rsid w:val="00091C27"/>
    <w:rsid w:val="000A2326"/>
    <w:rsid w:val="00112289"/>
    <w:rsid w:val="00193F84"/>
    <w:rsid w:val="001A2938"/>
    <w:rsid w:val="001B77F9"/>
    <w:rsid w:val="002266E7"/>
    <w:rsid w:val="00270BBB"/>
    <w:rsid w:val="00283D4E"/>
    <w:rsid w:val="00295041"/>
    <w:rsid w:val="00296B27"/>
    <w:rsid w:val="002C1FEE"/>
    <w:rsid w:val="002C7860"/>
    <w:rsid w:val="002E3E45"/>
    <w:rsid w:val="002F2E0C"/>
    <w:rsid w:val="00336AD9"/>
    <w:rsid w:val="00372D2F"/>
    <w:rsid w:val="0038043A"/>
    <w:rsid w:val="00383898"/>
    <w:rsid w:val="003871CF"/>
    <w:rsid w:val="003A1A73"/>
    <w:rsid w:val="003A2C65"/>
    <w:rsid w:val="003A72AB"/>
    <w:rsid w:val="003B7562"/>
    <w:rsid w:val="003C1A11"/>
    <w:rsid w:val="00423796"/>
    <w:rsid w:val="0042611C"/>
    <w:rsid w:val="00447805"/>
    <w:rsid w:val="004B596B"/>
    <w:rsid w:val="004D3FEF"/>
    <w:rsid w:val="0050462F"/>
    <w:rsid w:val="00530C83"/>
    <w:rsid w:val="0054026F"/>
    <w:rsid w:val="00540B1A"/>
    <w:rsid w:val="005457F6"/>
    <w:rsid w:val="00564BB0"/>
    <w:rsid w:val="00565BF0"/>
    <w:rsid w:val="005A6F44"/>
    <w:rsid w:val="005C616A"/>
    <w:rsid w:val="005E21BE"/>
    <w:rsid w:val="005F0C8E"/>
    <w:rsid w:val="00617704"/>
    <w:rsid w:val="00625E3D"/>
    <w:rsid w:val="00632369"/>
    <w:rsid w:val="00640884"/>
    <w:rsid w:val="006D19A8"/>
    <w:rsid w:val="006D42FC"/>
    <w:rsid w:val="006D4E03"/>
    <w:rsid w:val="006F511E"/>
    <w:rsid w:val="00750278"/>
    <w:rsid w:val="00760422"/>
    <w:rsid w:val="007768EF"/>
    <w:rsid w:val="00785520"/>
    <w:rsid w:val="00796196"/>
    <w:rsid w:val="007A111C"/>
    <w:rsid w:val="007A2E9B"/>
    <w:rsid w:val="007D58D4"/>
    <w:rsid w:val="007E1FBB"/>
    <w:rsid w:val="00805A2C"/>
    <w:rsid w:val="00830DB4"/>
    <w:rsid w:val="00897812"/>
    <w:rsid w:val="008D07DB"/>
    <w:rsid w:val="008E0E56"/>
    <w:rsid w:val="008F1B2D"/>
    <w:rsid w:val="00914DD0"/>
    <w:rsid w:val="009436AB"/>
    <w:rsid w:val="0095005F"/>
    <w:rsid w:val="00967B3D"/>
    <w:rsid w:val="00973994"/>
    <w:rsid w:val="009A2DE3"/>
    <w:rsid w:val="009A4625"/>
    <w:rsid w:val="009D60DA"/>
    <w:rsid w:val="00A25812"/>
    <w:rsid w:val="00A60478"/>
    <w:rsid w:val="00A6608D"/>
    <w:rsid w:val="00A936DF"/>
    <w:rsid w:val="00A96E40"/>
    <w:rsid w:val="00AB1FD9"/>
    <w:rsid w:val="00AD74C2"/>
    <w:rsid w:val="00B013F7"/>
    <w:rsid w:val="00B035A9"/>
    <w:rsid w:val="00B450D5"/>
    <w:rsid w:val="00B466BA"/>
    <w:rsid w:val="00B5246B"/>
    <w:rsid w:val="00B7169A"/>
    <w:rsid w:val="00BB0EFE"/>
    <w:rsid w:val="00BB5982"/>
    <w:rsid w:val="00BC58F2"/>
    <w:rsid w:val="00BC7529"/>
    <w:rsid w:val="00BD0E3B"/>
    <w:rsid w:val="00BD4554"/>
    <w:rsid w:val="00BE6B6D"/>
    <w:rsid w:val="00C166BF"/>
    <w:rsid w:val="00C34C5C"/>
    <w:rsid w:val="00C639CB"/>
    <w:rsid w:val="00CB0E6C"/>
    <w:rsid w:val="00CB2E18"/>
    <w:rsid w:val="00CD18B3"/>
    <w:rsid w:val="00CE660A"/>
    <w:rsid w:val="00CF07DC"/>
    <w:rsid w:val="00D01817"/>
    <w:rsid w:val="00D164CC"/>
    <w:rsid w:val="00D52540"/>
    <w:rsid w:val="00DB26D2"/>
    <w:rsid w:val="00DE27AE"/>
    <w:rsid w:val="00E541E6"/>
    <w:rsid w:val="00E72E21"/>
    <w:rsid w:val="00E76D9C"/>
    <w:rsid w:val="00ED41FB"/>
    <w:rsid w:val="00EF43C4"/>
    <w:rsid w:val="00EF76A2"/>
    <w:rsid w:val="00F171ED"/>
    <w:rsid w:val="00F34AA0"/>
    <w:rsid w:val="00F56B37"/>
    <w:rsid w:val="00F84133"/>
    <w:rsid w:val="00F87072"/>
    <w:rsid w:val="00FA40D8"/>
    <w:rsid w:val="00FE1D7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B5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&amp;Èæèöà" w:eastAsia="Times New Roman" w:hAnsi="&amp;Èæèöà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C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&amp;Èæèöà" w:eastAsia="Times New Roman" w:hAnsi="&amp;Èæèöà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6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C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C6F8C-5F54-4677-98C0-61F62F2C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2084</Words>
  <Characters>1188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Додаток до наказу № _________від________</vt:lpstr>
      <vt:lpstr>Додаток до наказу № _________від________</vt:lpstr>
      <vt:lpstr>Додаток до наказу № _________від________</vt:lpstr>
    </vt:vector>
  </TitlesOfParts>
  <Company>*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наказу № _________від________</dc:title>
  <dc:creator>sasha</dc:creator>
  <cp:lastModifiedBy>Frolov</cp:lastModifiedBy>
  <cp:revision>9</cp:revision>
  <cp:lastPrinted>2021-03-30T12:08:00Z</cp:lastPrinted>
  <dcterms:created xsi:type="dcterms:W3CDTF">2024-04-02T10:16:00Z</dcterms:created>
  <dcterms:modified xsi:type="dcterms:W3CDTF">2024-04-04T08:58:00Z</dcterms:modified>
</cp:coreProperties>
</file>